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8A41" w14:textId="77777777" w:rsidR="00631500" w:rsidRDefault="00000000">
      <w:pPr>
        <w:pStyle w:val="TOC3"/>
        <w:tabs>
          <w:tab w:val="right" w:leader="dot" w:pos="8306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目录</w:t>
      </w:r>
    </w:p>
    <w:p w14:paraId="6B01D3E6" w14:textId="77777777" w:rsidR="00631500" w:rsidRDefault="00631500"/>
    <w:p w14:paraId="402B1B29" w14:textId="77777777" w:rsidR="00631500" w:rsidRDefault="00000000">
      <w:pPr>
        <w:pStyle w:val="TOC3"/>
        <w:tabs>
          <w:tab w:val="right" w:leader="dot" w:pos="8306"/>
        </w:tabs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fldChar w:fldCharType="begin"/>
      </w:r>
      <w:r>
        <w:rPr>
          <w:rFonts w:ascii="黑体" w:eastAsia="黑体" w:hAnsi="黑体" w:cs="黑体" w:hint="eastAsia"/>
          <w:sz w:val="28"/>
          <w:szCs w:val="28"/>
        </w:rPr>
        <w:instrText xml:space="preserve">TOC \o "1-3" \h \u </w:instrText>
      </w:r>
      <w:r>
        <w:rPr>
          <w:rFonts w:ascii="黑体" w:eastAsia="黑体" w:hAnsi="黑体" w:cs="黑体" w:hint="eastAsia"/>
          <w:sz w:val="28"/>
          <w:szCs w:val="28"/>
        </w:rPr>
        <w:fldChar w:fldCharType="separate"/>
      </w:r>
      <w:hyperlink w:anchor="_Toc8886" w:history="1">
        <w:r>
          <w:rPr>
            <w:rFonts w:ascii="黑体" w:eastAsia="黑体" w:hAnsi="黑体" w:cs="黑体" w:hint="eastAsia"/>
            <w:sz w:val="28"/>
            <w:szCs w:val="28"/>
          </w:rPr>
          <w:t>学生宿舍入住申请表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_Toc8886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hyperlink>
    </w:p>
    <w:p w14:paraId="50BDD06E" w14:textId="77777777" w:rsidR="00631500" w:rsidRDefault="00000000">
      <w:pPr>
        <w:pStyle w:val="TOC3"/>
        <w:tabs>
          <w:tab w:val="right" w:leader="dot" w:pos="8306"/>
        </w:tabs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2.</w:t>
      </w:r>
      <w:hyperlink w:anchor="_Toc23408" w:history="1">
        <w:r>
          <w:rPr>
            <w:rFonts w:ascii="黑体" w:eastAsia="黑体" w:hAnsi="黑体" w:cs="黑体" w:hint="eastAsia"/>
            <w:sz w:val="28"/>
            <w:szCs w:val="28"/>
          </w:rPr>
          <w:t>学生宿舍住宿登记表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_Toc23408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hyperlink>
    </w:p>
    <w:p w14:paraId="1CF1F251" w14:textId="77777777" w:rsidR="00631500" w:rsidRDefault="00000000">
      <w:pPr>
        <w:pStyle w:val="TOC3"/>
        <w:tabs>
          <w:tab w:val="right" w:leader="dot" w:pos="8306"/>
        </w:tabs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</w:t>
      </w:r>
      <w:hyperlink w:anchor="_Toc31245" w:history="1">
        <w:r>
          <w:rPr>
            <w:rFonts w:ascii="黑体" w:eastAsia="黑体" w:hAnsi="黑体" w:cs="黑体" w:hint="eastAsia"/>
            <w:sz w:val="28"/>
            <w:szCs w:val="28"/>
          </w:rPr>
          <w:t>宿舍退宿申请表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_Toc31245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hyperlink>
    </w:p>
    <w:p w14:paraId="08E9C58D" w14:textId="77777777" w:rsidR="00631500" w:rsidRDefault="00000000">
      <w:pPr>
        <w:pStyle w:val="TOC3"/>
        <w:tabs>
          <w:tab w:val="right" w:leader="dot" w:pos="8306"/>
        </w:tabs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4.</w:t>
      </w:r>
      <w:hyperlink w:anchor="_Toc3530" w:history="1">
        <w:r>
          <w:rPr>
            <w:rFonts w:ascii="黑体" w:eastAsia="黑体" w:hAnsi="黑体" w:cs="黑体" w:hint="eastAsia"/>
            <w:sz w:val="28"/>
            <w:szCs w:val="28"/>
          </w:rPr>
          <w:t>学生假期留校住宿申请表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_Toc3530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8</w:t>
        </w:r>
        <w:r>
          <w:rPr>
            <w:sz w:val="28"/>
            <w:szCs w:val="28"/>
          </w:rPr>
          <w:fldChar w:fldCharType="end"/>
        </w:r>
      </w:hyperlink>
    </w:p>
    <w:p w14:paraId="0B4C6793" w14:textId="77777777" w:rsidR="00631500" w:rsidRDefault="00000000">
      <w:pPr>
        <w:pStyle w:val="TOC3"/>
        <w:tabs>
          <w:tab w:val="right" w:leader="dot" w:pos="8306"/>
        </w:tabs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5.</w:t>
      </w:r>
      <w:hyperlink w:anchor="_Toc26120" w:history="1">
        <w:r>
          <w:rPr>
            <w:rFonts w:ascii="黑体" w:eastAsia="黑体" w:hAnsi="黑体" w:cs="黑体" w:hint="eastAsia"/>
            <w:sz w:val="28"/>
            <w:szCs w:val="28"/>
          </w:rPr>
          <w:t>外来人员入住宿舍申请表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_Toc26120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9</w:t>
        </w:r>
        <w:r>
          <w:rPr>
            <w:sz w:val="28"/>
            <w:szCs w:val="28"/>
          </w:rPr>
          <w:fldChar w:fldCharType="end"/>
        </w:r>
      </w:hyperlink>
    </w:p>
    <w:p w14:paraId="0D2E3278" w14:textId="77777777" w:rsidR="00631500" w:rsidRDefault="00000000">
      <w:pPr>
        <w:pStyle w:val="TOC3"/>
        <w:tabs>
          <w:tab w:val="right" w:leader="dot" w:pos="8306"/>
        </w:tabs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6.</w:t>
      </w:r>
      <w:hyperlink w:anchor="_Toc15448" w:history="1">
        <w:r>
          <w:rPr>
            <w:rFonts w:ascii="黑体" w:eastAsia="黑体" w:hint="eastAsia"/>
            <w:sz w:val="28"/>
            <w:szCs w:val="28"/>
          </w:rPr>
          <w:t>学生实习、毕业退宿审核表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_Toc15448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11</w:t>
        </w:r>
        <w:r>
          <w:rPr>
            <w:sz w:val="28"/>
            <w:szCs w:val="28"/>
          </w:rPr>
          <w:fldChar w:fldCharType="end"/>
        </w:r>
      </w:hyperlink>
    </w:p>
    <w:p w14:paraId="4052E4AF" w14:textId="77777777" w:rsidR="00631500" w:rsidRDefault="00000000">
      <w:pPr>
        <w:pStyle w:val="WPSOffice1"/>
        <w:tabs>
          <w:tab w:val="right" w:leader="dot" w:pos="8306"/>
        </w:tabs>
        <w:spacing w:line="360" w:lineRule="auto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28"/>
        </w:rPr>
        <w:fldChar w:fldCharType="end"/>
      </w:r>
    </w:p>
    <w:p w14:paraId="471BE52A" w14:textId="77777777" w:rsidR="00631500" w:rsidRDefault="00000000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br w:type="page"/>
      </w:r>
    </w:p>
    <w:p w14:paraId="14336310" w14:textId="77777777" w:rsidR="00631500" w:rsidRDefault="00000000">
      <w:pPr>
        <w:pStyle w:val="WPSOffice1"/>
        <w:tabs>
          <w:tab w:val="right" w:leader="dot" w:pos="8306"/>
        </w:tabs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表一：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 xml:space="preserve">       江苏旅游职业学院</w:t>
      </w:r>
    </w:p>
    <w:p w14:paraId="126C1862" w14:textId="77777777" w:rsidR="00631500" w:rsidRDefault="00000000">
      <w:pPr>
        <w:jc w:val="center"/>
        <w:outlineLvl w:val="2"/>
        <w:rPr>
          <w:rFonts w:ascii="黑体" w:eastAsia="黑体" w:hAnsi="黑体" w:cs="黑体"/>
          <w:sz w:val="44"/>
          <w:szCs w:val="44"/>
        </w:rPr>
      </w:pPr>
      <w:bookmarkStart w:id="0" w:name="_Toc8886"/>
      <w:r>
        <w:rPr>
          <w:rFonts w:ascii="黑体" w:eastAsia="黑体" w:hAnsi="黑体" w:cs="黑体" w:hint="eastAsia"/>
          <w:sz w:val="44"/>
          <w:szCs w:val="44"/>
        </w:rPr>
        <w:t>学生宿舍入住申请表</w:t>
      </w:r>
      <w:bookmarkEnd w:id="0"/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72"/>
        <w:gridCol w:w="745"/>
        <w:gridCol w:w="1276"/>
        <w:gridCol w:w="1294"/>
        <w:gridCol w:w="1421"/>
      </w:tblGrid>
      <w:tr w:rsidR="00631500" w14:paraId="5F714D2B" w14:textId="77777777" w:rsidTr="00295E55">
        <w:trPr>
          <w:trHeight w:val="392"/>
        </w:trPr>
        <w:tc>
          <w:tcPr>
            <w:tcW w:w="1980" w:type="dxa"/>
          </w:tcPr>
          <w:p w14:paraId="57F02A96" w14:textId="4A06EDE6" w:rsidR="00631500" w:rsidRPr="009E1EBD" w:rsidRDefault="00021A07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二级学院</w:t>
            </w:r>
            <w:r w:rsidR="00295E55"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（</w:t>
            </w: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部</w:t>
            </w:r>
            <w:r w:rsidR="00295E55"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339EA52B" w14:textId="77777777" w:rsidR="00631500" w:rsidRPr="009E1EBD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gridSpan w:val="2"/>
          </w:tcPr>
          <w:p w14:paraId="683332F1" w14:textId="77777777" w:rsidR="00631500" w:rsidRPr="009E1EBD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76" w:type="dxa"/>
          </w:tcPr>
          <w:p w14:paraId="0F363CF7" w14:textId="77777777" w:rsidR="00631500" w:rsidRPr="009E1EBD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2ECD9B69" w14:textId="77777777" w:rsidR="00631500" w:rsidRPr="009E1EBD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21" w:type="dxa"/>
          </w:tcPr>
          <w:p w14:paraId="20CFD028" w14:textId="77777777" w:rsidR="00631500" w:rsidRPr="009E1EBD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631500" w14:paraId="24B8DB1D" w14:textId="77777777" w:rsidTr="00295E55">
        <w:trPr>
          <w:trHeight w:val="291"/>
        </w:trPr>
        <w:tc>
          <w:tcPr>
            <w:tcW w:w="1980" w:type="dxa"/>
          </w:tcPr>
          <w:p w14:paraId="18AA6522" w14:textId="77777777" w:rsidR="00631500" w:rsidRPr="009E1EBD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14:paraId="5BF67C27" w14:textId="77777777" w:rsidR="00631500" w:rsidRPr="009E1EBD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A05C3DB" w14:textId="77777777" w:rsidR="00631500" w:rsidRPr="009E1EBD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76" w:type="dxa"/>
          </w:tcPr>
          <w:p w14:paraId="6A375A4F" w14:textId="77777777" w:rsidR="00631500" w:rsidRPr="009E1EBD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14:paraId="689079EA" w14:textId="7DC2C56C" w:rsidR="00631500" w:rsidRPr="009E1EBD" w:rsidRDefault="00295E55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1421" w:type="dxa"/>
          </w:tcPr>
          <w:p w14:paraId="09A1F175" w14:textId="77777777" w:rsidR="00631500" w:rsidRPr="009E1EBD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631500" w14:paraId="73D21192" w14:textId="77777777" w:rsidTr="00295E55">
        <w:trPr>
          <w:trHeight w:val="1377"/>
        </w:trPr>
        <w:tc>
          <w:tcPr>
            <w:tcW w:w="1980" w:type="dxa"/>
            <w:vAlign w:val="center"/>
          </w:tcPr>
          <w:p w14:paraId="62BAB78F" w14:textId="77777777" w:rsidR="00631500" w:rsidRPr="009E1EBD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6542" w:type="dxa"/>
            <w:gridSpan w:val="6"/>
          </w:tcPr>
          <w:p w14:paraId="3020C27D" w14:textId="77777777" w:rsidR="00631500" w:rsidRDefault="00000000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因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（原因）申请入住（常规宿舍/无障碍宿舍）自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日-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日，合计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天。                                                           </w:t>
            </w:r>
          </w:p>
        </w:tc>
      </w:tr>
      <w:tr w:rsidR="00631500" w14:paraId="5A25C358" w14:textId="77777777" w:rsidTr="00295E55">
        <w:trPr>
          <w:trHeight w:val="2583"/>
        </w:trPr>
        <w:tc>
          <w:tcPr>
            <w:tcW w:w="1980" w:type="dxa"/>
          </w:tcPr>
          <w:p w14:paraId="5CF8F7E9" w14:textId="77777777" w:rsidR="00631500" w:rsidRPr="009E1EBD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564B98CF" w14:textId="77777777" w:rsidR="00631500" w:rsidRPr="009E1EBD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2D321E02" w14:textId="77777777" w:rsidR="00631500" w:rsidRPr="009E1EBD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个人声明</w:t>
            </w:r>
          </w:p>
          <w:p w14:paraId="76B60046" w14:textId="77777777" w:rsidR="00631500" w:rsidRPr="009E1EBD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F357D8F" w14:textId="77777777" w:rsidR="00631500" w:rsidRPr="009E1EBD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542" w:type="dxa"/>
            <w:gridSpan w:val="6"/>
          </w:tcPr>
          <w:p w14:paraId="021EA1CF" w14:textId="77777777" w:rsidR="00631500" w:rsidRDefault="0000000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本人申请入住江苏旅游职业学院宿舍，保证严格遵守《江苏旅游职业学院宿舍管理规定》及学生宿舍的相关规定，按时缴费，按时打扫个人宿舍卫生，爱护宿舍物品，退宿时及时退还宿舍钥匙等财物。</w:t>
            </w:r>
          </w:p>
          <w:p w14:paraId="6C3220EB" w14:textId="320E60BE" w:rsidR="00631500" w:rsidRDefault="00000000">
            <w:pPr>
              <w:wordWrap w:val="0"/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申请人签名：                  年     月      日  </w:t>
            </w:r>
          </w:p>
        </w:tc>
      </w:tr>
      <w:tr w:rsidR="00631500" w14:paraId="5EBAC9B2" w14:textId="77777777" w:rsidTr="00295E55">
        <w:tc>
          <w:tcPr>
            <w:tcW w:w="1980" w:type="dxa"/>
            <w:vAlign w:val="center"/>
          </w:tcPr>
          <w:p w14:paraId="788E201B" w14:textId="77777777" w:rsidR="00631500" w:rsidRPr="009E1EBD" w:rsidRDefault="00631500" w:rsidP="001D04AC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F72AF4E" w14:textId="77777777" w:rsidR="00631500" w:rsidRPr="009E1EBD" w:rsidRDefault="00000000" w:rsidP="001D04AC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9E1EBD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严格遵守宿舍相关规定</w:t>
            </w:r>
          </w:p>
          <w:p w14:paraId="6DBC3B25" w14:textId="77777777" w:rsidR="00631500" w:rsidRPr="009E1EBD" w:rsidRDefault="00631500" w:rsidP="001D04AC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542" w:type="dxa"/>
            <w:gridSpan w:val="6"/>
          </w:tcPr>
          <w:p w14:paraId="6935E55D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1.不得未经学校允许，擅自调换宿舍；</w:t>
            </w:r>
          </w:p>
          <w:p w14:paraId="53AD026A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2.宿舍内严禁私拉乱接、使用学校禁止的各种大功率电器；</w:t>
            </w:r>
          </w:p>
          <w:p w14:paraId="2F429059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3.宿舍严禁使用明火、严禁向外投掷杂物；</w:t>
            </w:r>
          </w:p>
          <w:p w14:paraId="27A87921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4.严禁故意损坏生活服务、消防安全等公共设施；</w:t>
            </w:r>
          </w:p>
          <w:p w14:paraId="053BB5D1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5.严格遵守《江苏旅游职业学院宿舍管理规定》等相关制度。</w:t>
            </w:r>
          </w:p>
        </w:tc>
      </w:tr>
      <w:tr w:rsidR="00631500" w14:paraId="5BADF578" w14:textId="77777777">
        <w:trPr>
          <w:trHeight w:val="1354"/>
        </w:trPr>
        <w:tc>
          <w:tcPr>
            <w:tcW w:w="3786" w:type="dxa"/>
            <w:gridSpan w:val="3"/>
          </w:tcPr>
          <w:p w14:paraId="3ED8A966" w14:textId="77777777" w:rsidR="00631500" w:rsidRPr="00DF4F43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>安全、卫生管理：</w:t>
            </w:r>
          </w:p>
          <w:p w14:paraId="18E791F0" w14:textId="77777777" w:rsidR="00631500" w:rsidRPr="00DF4F43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  <w:p w14:paraId="06D65C8A" w14:textId="2D041399" w:rsidR="00631500" w:rsidRPr="00DF4F43" w:rsidRDefault="00000000">
            <w:pPr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</w:t>
            </w:r>
            <w:r w:rsidR="003B5B3C">
              <w:rPr>
                <w:rFonts w:asciiTheme="minorEastAsia" w:hAnsiTheme="minorEastAsia" w:cstheme="minorEastAsia" w:hint="eastAsia"/>
                <w:sz w:val="24"/>
                <w:szCs w:val="24"/>
              </w:rPr>
              <w:t>辅导员</w:t>
            </w: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签字：        </w:t>
            </w:r>
          </w:p>
        </w:tc>
        <w:tc>
          <w:tcPr>
            <w:tcW w:w="4736" w:type="dxa"/>
            <w:gridSpan w:val="4"/>
          </w:tcPr>
          <w:p w14:paraId="68A8BE05" w14:textId="26C03966" w:rsidR="00631500" w:rsidRPr="00DF4F43" w:rsidRDefault="004620D8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二级</w:t>
            </w: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>学院</w:t>
            </w:r>
            <w:r w:rsidR="00784119">
              <w:rPr>
                <w:rFonts w:asciiTheme="minorEastAsia" w:hAnsiTheme="minorEastAsia" w:cs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部</w:t>
            </w:r>
            <w:r w:rsidR="00784119">
              <w:rPr>
                <w:rFonts w:asciiTheme="minorEastAsia" w:hAnsiTheme="minorEastAsia" w:cstheme="minorEastAsia" w:hint="eastAsia"/>
                <w:sz w:val="24"/>
                <w:szCs w:val="24"/>
              </w:rPr>
              <w:t>）</w:t>
            </w: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>意见：</w:t>
            </w:r>
          </w:p>
          <w:p w14:paraId="2C8EC63F" w14:textId="77777777" w:rsidR="00631500" w:rsidRPr="00DF4F43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  <w:p w14:paraId="7C581F19" w14:textId="1E10570F" w:rsidR="00631500" w:rsidRPr="00DF4F43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>书记</w:t>
            </w:r>
            <w:r w:rsidR="00CA3095">
              <w:rPr>
                <w:rFonts w:asciiTheme="minorEastAsia" w:hAnsiTheme="minorEastAsia" w:cstheme="minorEastAsia" w:hint="eastAsia"/>
                <w:sz w:val="24"/>
                <w:szCs w:val="24"/>
              </w:rPr>
              <w:t>/</w:t>
            </w: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副书记签字（学院盖章）：   </w:t>
            </w:r>
          </w:p>
        </w:tc>
      </w:tr>
      <w:tr w:rsidR="008E768C" w14:paraId="26BD36F7" w14:textId="77777777" w:rsidTr="00D411F9">
        <w:tc>
          <w:tcPr>
            <w:tcW w:w="8522" w:type="dxa"/>
            <w:gridSpan w:val="7"/>
          </w:tcPr>
          <w:p w14:paraId="0CBFF472" w14:textId="77777777" w:rsidR="008E768C" w:rsidRPr="00DF4F43" w:rsidRDefault="008E768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>学工处（床位）意见：</w:t>
            </w:r>
          </w:p>
          <w:p w14:paraId="3B1180BF" w14:textId="77777777" w:rsidR="008E768C" w:rsidRPr="00DF4F43" w:rsidRDefault="008E768C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4170FD96" w14:textId="2984F63B" w:rsidR="008E768C" w:rsidRPr="00DF4F43" w:rsidRDefault="008E768C" w:rsidP="00945FAF">
            <w:pPr>
              <w:wordWrap w:val="0"/>
              <w:spacing w:line="360" w:lineRule="auto"/>
              <w:ind w:firstLineChars="1700" w:firstLine="40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DF4F43">
              <w:rPr>
                <w:rFonts w:asciiTheme="minorEastAsia" w:hAnsiTheme="minorEastAsia" w:cstheme="minorEastAsia" w:hint="eastAsia"/>
                <w:sz w:val="24"/>
                <w:szCs w:val="24"/>
              </w:rPr>
              <w:t>负责人（学工处章）：</w:t>
            </w:r>
          </w:p>
        </w:tc>
      </w:tr>
      <w:tr w:rsidR="00631500" w14:paraId="7E3911B9" w14:textId="77777777" w:rsidTr="00CE5882">
        <w:trPr>
          <w:trHeight w:val="1251"/>
        </w:trPr>
        <w:tc>
          <w:tcPr>
            <w:tcW w:w="8522" w:type="dxa"/>
            <w:gridSpan w:val="7"/>
          </w:tcPr>
          <w:p w14:paraId="43F2628B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财务处（收费）意见：</w:t>
            </w:r>
          </w:p>
          <w:p w14:paraId="44BB4CE8" w14:textId="77777777" w:rsidR="00631500" w:rsidRDefault="006315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0823506" w14:textId="1F13603A" w:rsidR="00631500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     </w:t>
            </w:r>
            <w:r w:rsidR="00945FAF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收费人（财务章）：</w:t>
            </w:r>
          </w:p>
        </w:tc>
      </w:tr>
    </w:tbl>
    <w:p w14:paraId="6E69F1A5" w14:textId="77777777" w:rsidR="00631500" w:rsidRDefault="00000000">
      <w:pPr>
        <w:jc w:val="left"/>
        <w:rPr>
          <w:rFonts w:ascii="黑体" w:eastAsia="黑体" w:hAnsi="黑体" w:cs="黑体"/>
          <w:b/>
          <w:sz w:val="24"/>
          <w:szCs w:val="24"/>
        </w:rPr>
      </w:pPr>
      <w:bookmarkStart w:id="1" w:name="_Toc8783"/>
      <w:r>
        <w:rPr>
          <w:rFonts w:ascii="黑体" w:eastAsia="黑体" w:hAnsi="黑体" w:cs="黑体" w:hint="eastAsia"/>
          <w:b/>
          <w:sz w:val="24"/>
          <w:szCs w:val="24"/>
        </w:rPr>
        <w:t>注：次表最终由学工处留存，学生入住无障碍宿舍需要提供病历等材料，每次</w:t>
      </w:r>
      <w:r>
        <w:rPr>
          <w:rFonts w:ascii="黑体" w:eastAsia="黑体" w:hAnsi="黑体" w:cs="黑体" w:hint="eastAsia"/>
          <w:b/>
          <w:sz w:val="24"/>
          <w:szCs w:val="24"/>
        </w:rPr>
        <w:lastRenderedPageBreak/>
        <w:t>申请限定一学年。</w:t>
      </w:r>
      <w:bookmarkEnd w:id="1"/>
    </w:p>
    <w:p w14:paraId="7168487D" w14:textId="77777777" w:rsidR="00631500" w:rsidRDefault="00000000">
      <w:pPr>
        <w:jc w:val="left"/>
        <w:rPr>
          <w:rFonts w:ascii="黑体" w:eastAsia="黑体" w:hAnsi="黑体" w:cs="黑体"/>
          <w:sz w:val="44"/>
          <w:szCs w:val="44"/>
        </w:rPr>
      </w:pPr>
      <w:bookmarkStart w:id="2" w:name="_Toc30875"/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表二：  </w:t>
      </w:r>
      <w:r>
        <w:rPr>
          <w:rFonts w:ascii="黑体" w:eastAsia="黑体" w:hAnsi="黑体" w:cs="黑体" w:hint="eastAsia"/>
          <w:sz w:val="44"/>
          <w:szCs w:val="44"/>
        </w:rPr>
        <w:t>江苏旅游职业学院宿舍入住通知单</w:t>
      </w:r>
      <w:bookmarkEnd w:id="2"/>
    </w:p>
    <w:p w14:paraId="48B1E5DC" w14:textId="77777777" w:rsidR="00631500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bookmarkStart w:id="3" w:name="_Toc13200"/>
      <w:r>
        <w:rPr>
          <w:rFonts w:ascii="黑体" w:eastAsia="黑体" w:hAnsi="黑体" w:cs="黑体" w:hint="eastAsia"/>
          <w:sz w:val="30"/>
          <w:szCs w:val="30"/>
        </w:rPr>
        <w:t>（A联 学工处留存）</w:t>
      </w:r>
      <w:bookmarkEnd w:id="3"/>
    </w:p>
    <w:p w14:paraId="6BCC0BE6" w14:textId="0758F7B1" w:rsidR="00631500" w:rsidRDefault="0000000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 日期：       年       月     日</w:t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524"/>
        <w:gridCol w:w="1100"/>
        <w:gridCol w:w="1338"/>
        <w:gridCol w:w="1350"/>
        <w:gridCol w:w="2428"/>
      </w:tblGrid>
      <w:tr w:rsidR="00631500" w14:paraId="46EFF974" w14:textId="77777777" w:rsidTr="00295E55">
        <w:trPr>
          <w:trHeight w:val="6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74BD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25A5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DA25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A7EA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B11E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C86D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6FFCB4C8" w14:textId="77777777" w:rsidTr="00295E55">
        <w:trPr>
          <w:trHeight w:val="7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BAB7" w14:textId="20B02B57" w:rsidR="00631500" w:rsidRDefault="00295E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5E5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0E0C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96BC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82DC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2695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1B4A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4C8F7AC3" w14:textId="77777777" w:rsidTr="00295E55">
        <w:trPr>
          <w:trHeight w:val="7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40C3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宿舍安排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4618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C49C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住宿</w:t>
            </w:r>
          </w:p>
          <w:p w14:paraId="22B56FDD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126F0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7655FCF" w14:textId="77777777" w:rsidR="00631500" w:rsidRDefault="00631500">
      <w:pPr>
        <w:jc w:val="left"/>
      </w:pPr>
    </w:p>
    <w:p w14:paraId="4719614A" w14:textId="5F2F6104" w:rsidR="00631500" w:rsidRDefault="00295E5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辅导员</w:t>
      </w:r>
      <w:r w:rsidR="00000000">
        <w:rPr>
          <w:rFonts w:hint="eastAsia"/>
          <w:b/>
          <w:bCs/>
          <w:sz w:val="24"/>
          <w:szCs w:val="24"/>
        </w:rPr>
        <w:t>：</w:t>
      </w:r>
      <w:r w:rsidR="00000000">
        <w:rPr>
          <w:rFonts w:hint="eastAsia"/>
          <w:b/>
          <w:bCs/>
          <w:sz w:val="24"/>
          <w:szCs w:val="24"/>
        </w:rPr>
        <w:t xml:space="preserve">                  </w:t>
      </w:r>
      <w:r w:rsidR="00000000">
        <w:rPr>
          <w:rFonts w:hint="eastAsia"/>
          <w:b/>
          <w:bCs/>
          <w:sz w:val="24"/>
          <w:szCs w:val="24"/>
        </w:rPr>
        <w:t>联系电话：</w:t>
      </w:r>
    </w:p>
    <w:p w14:paraId="33B62C99" w14:textId="77777777" w:rsidR="00631500" w:rsidRDefault="00000000" w:rsidP="00742253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经办人签字：</w:t>
      </w:r>
    </w:p>
    <w:p w14:paraId="6ED9C5D1" w14:textId="77777777" w:rsidR="00631500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3386D3C5" w14:textId="77777777" w:rsidR="00631500" w:rsidRDefault="00631500">
      <w:pPr>
        <w:spacing w:line="360" w:lineRule="auto"/>
        <w:rPr>
          <w:sz w:val="24"/>
        </w:rPr>
      </w:pPr>
    </w:p>
    <w:p w14:paraId="5676F552" w14:textId="77777777" w:rsidR="00631500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ascii="Arial" w:hAnsi="Arial" w:cs="Arial"/>
          <w:sz w:val="24"/>
        </w:rPr>
        <w:t>……………………………………………………………………………………</w:t>
      </w:r>
    </w:p>
    <w:p w14:paraId="2CAE32F1" w14:textId="77777777" w:rsidR="00631500" w:rsidRDefault="00631500">
      <w:pPr>
        <w:spacing w:line="360" w:lineRule="auto"/>
        <w:rPr>
          <w:sz w:val="24"/>
        </w:rPr>
      </w:pPr>
    </w:p>
    <w:p w14:paraId="31E50D76" w14:textId="77777777" w:rsidR="00631500" w:rsidRDefault="00631500">
      <w:pPr>
        <w:jc w:val="center"/>
        <w:rPr>
          <w:rFonts w:ascii="黑体" w:eastAsia="黑体" w:hAnsi="黑体" w:cs="黑体"/>
          <w:sz w:val="44"/>
          <w:szCs w:val="44"/>
        </w:rPr>
      </w:pPr>
    </w:p>
    <w:p w14:paraId="3B422D67" w14:textId="77777777" w:rsidR="00631500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bookmarkStart w:id="4" w:name="_Toc18664_WPSOffice_Level1"/>
      <w:r>
        <w:rPr>
          <w:rFonts w:ascii="黑体" w:eastAsia="黑体" w:hAnsi="黑体" w:cs="黑体" w:hint="eastAsia"/>
          <w:sz w:val="44"/>
          <w:szCs w:val="44"/>
        </w:rPr>
        <w:t>江苏旅游职业学院宿舍入住通知单</w:t>
      </w:r>
      <w:bookmarkEnd w:id="4"/>
    </w:p>
    <w:p w14:paraId="74D49178" w14:textId="77777777" w:rsidR="00631500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bookmarkStart w:id="5" w:name="_Toc16801"/>
      <w:r>
        <w:rPr>
          <w:rFonts w:ascii="黑体" w:eastAsia="黑体" w:hAnsi="黑体" w:cs="黑体" w:hint="eastAsia"/>
          <w:sz w:val="30"/>
          <w:szCs w:val="30"/>
        </w:rPr>
        <w:t>（B联 宿管处留存）</w:t>
      </w:r>
      <w:bookmarkEnd w:id="5"/>
    </w:p>
    <w:p w14:paraId="19DDAC9F" w14:textId="77777777" w:rsidR="00631500" w:rsidRDefault="0000000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  日期：       年      月     日</w:t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17"/>
        <w:gridCol w:w="1209"/>
        <w:gridCol w:w="1394"/>
        <w:gridCol w:w="1400"/>
        <w:gridCol w:w="2020"/>
      </w:tblGrid>
      <w:tr w:rsidR="00631500" w14:paraId="5C7EED87" w14:textId="77777777" w:rsidTr="00295E55">
        <w:trPr>
          <w:trHeight w:val="6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0555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8936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B5B5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B978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0CD5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11DC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4D63E416" w14:textId="77777777" w:rsidTr="00295E55">
        <w:trPr>
          <w:trHeight w:val="7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2E43" w14:textId="03D77EAE" w:rsidR="00631500" w:rsidRDefault="00295E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5E5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821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7EC7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4207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E70D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2B5C4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30FCDFF5" w14:textId="77777777" w:rsidTr="00295E55">
        <w:trPr>
          <w:trHeight w:val="7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0F90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宿舍安排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CC8B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EA67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住宿</w:t>
            </w:r>
          </w:p>
          <w:p w14:paraId="41575FA3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D179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287B0A" w14:textId="77777777" w:rsidR="00631500" w:rsidRDefault="00000000">
      <w:pPr>
        <w:jc w:val="left"/>
      </w:pPr>
      <w:r>
        <w:rPr>
          <w:rFonts w:asciiTheme="minorEastAsia" w:hAnsiTheme="minorEastAsia" w:cstheme="minorEastAsia" w:hint="eastAsia"/>
        </w:rPr>
        <w:t>（学生凭此页到宿管出领取宿舍钥匙、空调遥控器等物品）</w:t>
      </w:r>
    </w:p>
    <w:p w14:paraId="5C0521F2" w14:textId="77777777" w:rsidR="00631500" w:rsidRDefault="00631500"/>
    <w:p w14:paraId="4BF42FBC" w14:textId="5B9CFD76" w:rsidR="00631500" w:rsidRDefault="00295E5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辅导员</w:t>
      </w:r>
      <w:r w:rsidR="00000000">
        <w:rPr>
          <w:rFonts w:hint="eastAsia"/>
          <w:b/>
          <w:bCs/>
          <w:sz w:val="24"/>
          <w:szCs w:val="24"/>
        </w:rPr>
        <w:t>：</w:t>
      </w:r>
      <w:r w:rsidR="00000000">
        <w:rPr>
          <w:rFonts w:hint="eastAsia"/>
          <w:b/>
          <w:bCs/>
          <w:sz w:val="24"/>
          <w:szCs w:val="24"/>
        </w:rPr>
        <w:t xml:space="preserve">                  </w:t>
      </w:r>
      <w:r w:rsidR="00000000">
        <w:rPr>
          <w:rFonts w:hint="eastAsia"/>
          <w:b/>
          <w:bCs/>
          <w:sz w:val="24"/>
          <w:szCs w:val="24"/>
        </w:rPr>
        <w:t>联系电话：</w:t>
      </w:r>
    </w:p>
    <w:p w14:paraId="71D80B92" w14:textId="77777777" w:rsidR="00631500" w:rsidRDefault="00631500"/>
    <w:p w14:paraId="0840DCCC" w14:textId="77777777" w:rsidR="00631500" w:rsidRDefault="00000000" w:rsidP="00742253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经办人签字：</w:t>
      </w:r>
    </w:p>
    <w:p w14:paraId="3B634238" w14:textId="77777777" w:rsidR="00631500" w:rsidRDefault="00631500">
      <w:pPr>
        <w:rPr>
          <w:rFonts w:ascii="黑体" w:eastAsia="黑体" w:hAnsi="黑体" w:cs="黑体"/>
          <w:b/>
          <w:sz w:val="44"/>
        </w:rPr>
      </w:pPr>
    </w:p>
    <w:p w14:paraId="69F03C74" w14:textId="77777777" w:rsidR="00631500" w:rsidRDefault="00000000">
      <w:pPr>
        <w:jc w:val="left"/>
        <w:rPr>
          <w:rFonts w:ascii="黑体" w:eastAsia="黑体" w:hAnsi="黑体" w:cs="黑体"/>
          <w:b/>
          <w:sz w:val="44"/>
        </w:rPr>
      </w:pPr>
      <w:bookmarkStart w:id="6" w:name="_Toc29483"/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表三：           </w:t>
      </w:r>
      <w:r>
        <w:rPr>
          <w:rFonts w:ascii="黑体" w:eastAsia="黑体" w:hAnsi="黑体" w:cs="黑体" w:hint="eastAsia"/>
          <w:b/>
          <w:sz w:val="44"/>
        </w:rPr>
        <w:t>江苏旅游职业学院</w:t>
      </w:r>
      <w:bookmarkEnd w:id="6"/>
    </w:p>
    <w:p w14:paraId="404C0D60" w14:textId="77777777" w:rsidR="00631500" w:rsidRDefault="00000000">
      <w:pPr>
        <w:jc w:val="center"/>
        <w:outlineLvl w:val="2"/>
        <w:rPr>
          <w:rFonts w:ascii="黑体" w:eastAsia="黑体" w:hAnsi="黑体" w:cs="黑体"/>
          <w:b/>
          <w:sz w:val="44"/>
        </w:rPr>
      </w:pPr>
      <w:bookmarkStart w:id="7" w:name="_Toc23408"/>
      <w:r>
        <w:rPr>
          <w:rFonts w:ascii="黑体" w:eastAsia="黑体" w:hAnsi="黑体" w:cs="黑体" w:hint="eastAsia"/>
          <w:b/>
          <w:sz w:val="44"/>
        </w:rPr>
        <w:t>学生宿舍住宿登记表</w:t>
      </w:r>
      <w:bookmarkEnd w:id="7"/>
    </w:p>
    <w:p w14:paraId="40A9F08B" w14:textId="77777777" w:rsidR="00631500" w:rsidRDefault="00631500"/>
    <w:tbl>
      <w:tblPr>
        <w:tblW w:w="844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76"/>
        <w:gridCol w:w="1209"/>
        <w:gridCol w:w="1394"/>
        <w:gridCol w:w="1400"/>
        <w:gridCol w:w="1270"/>
      </w:tblGrid>
      <w:tr w:rsidR="00631500" w14:paraId="09FB32BA" w14:textId="77777777" w:rsidTr="00593270">
        <w:trPr>
          <w:trHeight w:val="50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E813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0A1A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6230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7DA4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CAE2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EC75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3DF56557" w14:textId="77777777" w:rsidTr="00593270">
        <w:trPr>
          <w:trHeight w:val="55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CFEF" w14:textId="1529A7A9" w:rsidR="00631500" w:rsidRDefault="00295E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5E5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A672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13BE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3FEF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7A7B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A58A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580F15C7" w14:textId="77777777" w:rsidTr="00593270">
        <w:trPr>
          <w:trHeight w:val="95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9C04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入住宿舍及宿舍号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6FE05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0B56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D675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573D70BA" w14:textId="77777777" w:rsidTr="00593270">
        <w:trPr>
          <w:trHeight w:val="453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53E0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家长姓名及联系电话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9762" w14:textId="77777777" w:rsidR="00631500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父亲：                   </w:t>
            </w:r>
          </w:p>
        </w:tc>
      </w:tr>
      <w:tr w:rsidR="00631500" w14:paraId="32DEDB23" w14:textId="77777777" w:rsidTr="00593270">
        <w:trPr>
          <w:trHeight w:val="469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7F83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ACAA" w14:textId="77777777" w:rsidR="00631500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母亲：</w:t>
            </w:r>
          </w:p>
        </w:tc>
      </w:tr>
      <w:tr w:rsidR="00631500" w14:paraId="18007AB5" w14:textId="77777777" w:rsidTr="00593270">
        <w:trPr>
          <w:trHeight w:val="93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9E6A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1408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0EC0C32B" w14:textId="77777777" w:rsidTr="00593270">
        <w:trPr>
          <w:trHeight w:val="170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38B6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既往病史</w:t>
            </w:r>
          </w:p>
          <w:p w14:paraId="1D3C787C" w14:textId="4A95BBDA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（如实填写）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6E2C6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B968279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182CCF" w14:textId="77777777" w:rsidR="00631500" w:rsidRDefault="006315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7BB44C" w14:textId="77777777" w:rsidR="00631500" w:rsidRDefault="006315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12B2A065" w14:textId="77777777" w:rsidTr="00593270">
        <w:trPr>
          <w:trHeight w:val="15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055" w14:textId="576AC0E8" w:rsidR="00631500" w:rsidRDefault="002A42A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辅导员</w:t>
            </w:r>
            <w:r w:rsidR="0000000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B39D6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469FFB" w14:textId="77777777" w:rsidR="00631500" w:rsidRDefault="006315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76F44E3" w14:textId="3C5E04FA" w:rsidR="00631500" w:rsidRDefault="00000000" w:rsidP="00490D94">
            <w:pPr>
              <w:widowControl/>
              <w:ind w:firstLineChars="1100" w:firstLine="2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签字：        </w:t>
            </w:r>
            <w:r w:rsidR="00D61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631500" w14:paraId="3A3BD1A1" w14:textId="77777777" w:rsidTr="00593270">
        <w:trPr>
          <w:trHeight w:val="39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F3B1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4C591" w14:textId="77777777" w:rsidR="00631500" w:rsidRDefault="00000000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遵守学校宿舍管理相关规定，遵守校纪校规。住宿期间自觉做好安全防范，做到宿舍钥匙不外借他人，不私自配置宿舍钥匙，不留宿非本室人员。寝室内一切生活事务及清洁卫生工作按学校务规范要求，每天自行整理打扫，保持寝室与公共设施的清洁、整齐与美观。当宿舍住宿情况发生变化，本人服从学校调整安排。</w:t>
            </w:r>
          </w:p>
          <w:p w14:paraId="604BED3E" w14:textId="260BA329" w:rsidR="00631500" w:rsidRDefault="00000000">
            <w:pPr>
              <w:widowControl/>
              <w:wordWrap w:val="0"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14:paraId="5BD94BBF" w14:textId="236B7175" w:rsidR="00631500" w:rsidRDefault="00000000">
            <w:pPr>
              <w:widowControl/>
              <w:wordWrap w:val="0"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="00CF20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申请人：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F20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日期： </w:t>
            </w:r>
            <w:r w:rsidR="00CF20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F20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423F3D59" w14:textId="75E9619E" w:rsidR="00631500" w:rsidRPr="00D05A83" w:rsidRDefault="00000000">
      <w:pPr>
        <w:rPr>
          <w:sz w:val="20"/>
          <w:szCs w:val="21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（此表一式两份，辅导员、宿舍管理中心各留存一份）</w:t>
      </w:r>
    </w:p>
    <w:p w14:paraId="0D723E24" w14:textId="2D286196" w:rsidR="00631500" w:rsidRDefault="00000000">
      <w:pPr>
        <w:rPr>
          <w:rFonts w:ascii="黑体" w:eastAsia="黑体" w:hAnsi="黑体" w:cs="黑体"/>
          <w:sz w:val="44"/>
          <w:szCs w:val="44"/>
        </w:rPr>
      </w:pPr>
      <w:r>
        <w:rPr>
          <w:rFonts w:hint="eastAsia"/>
          <w:sz w:val="24"/>
        </w:rPr>
        <w:br w:type="page"/>
      </w:r>
      <w:bookmarkStart w:id="8" w:name="_Toc20186"/>
      <w:bookmarkStart w:id="9" w:name="_Toc13017"/>
      <w:bookmarkStart w:id="10" w:name="_Toc10150"/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 xml:space="preserve">表四：           </w:t>
      </w:r>
      <w:r>
        <w:rPr>
          <w:rFonts w:ascii="黑体" w:eastAsia="黑体" w:hAnsi="黑体" w:cs="黑体" w:hint="eastAsia"/>
          <w:sz w:val="44"/>
          <w:szCs w:val="44"/>
        </w:rPr>
        <w:t>江苏旅游职业学院</w:t>
      </w:r>
      <w:bookmarkEnd w:id="8"/>
    </w:p>
    <w:p w14:paraId="72C6B3FB" w14:textId="77777777" w:rsidR="00631500" w:rsidRDefault="00000000">
      <w:pPr>
        <w:jc w:val="center"/>
        <w:outlineLvl w:val="2"/>
        <w:rPr>
          <w:rFonts w:ascii="黑体" w:eastAsia="黑体" w:hAnsi="黑体" w:cs="黑体"/>
          <w:sz w:val="44"/>
          <w:szCs w:val="44"/>
        </w:rPr>
      </w:pPr>
      <w:bookmarkStart w:id="11" w:name="_Toc30817_WPSOffice_Level1"/>
      <w:bookmarkStart w:id="12" w:name="_Toc31245"/>
      <w:r>
        <w:rPr>
          <w:rFonts w:ascii="黑体" w:eastAsia="黑体" w:hAnsi="黑体" w:cs="黑体" w:hint="eastAsia"/>
          <w:sz w:val="44"/>
          <w:szCs w:val="44"/>
        </w:rPr>
        <w:t>宿舍退宿申请表</w:t>
      </w:r>
      <w:bookmarkEnd w:id="9"/>
      <w:bookmarkEnd w:id="11"/>
      <w:bookmarkEnd w:id="12"/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1529"/>
        <w:gridCol w:w="1112"/>
        <w:gridCol w:w="1750"/>
      </w:tblGrid>
      <w:tr w:rsidR="00631500" w14:paraId="6FAC310F" w14:textId="77777777" w:rsidTr="00B703A5">
        <w:trPr>
          <w:trHeight w:val="612"/>
        </w:trPr>
        <w:tc>
          <w:tcPr>
            <w:tcW w:w="1838" w:type="dxa"/>
            <w:vAlign w:val="center"/>
          </w:tcPr>
          <w:p w14:paraId="4BF39A45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276" w:type="dxa"/>
            <w:vAlign w:val="center"/>
          </w:tcPr>
          <w:p w14:paraId="5B722D18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38DE5D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29" w:type="dxa"/>
            <w:vAlign w:val="center"/>
          </w:tcPr>
          <w:p w14:paraId="0EB77E2A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306FC5B5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学 号</w:t>
            </w:r>
          </w:p>
        </w:tc>
        <w:tc>
          <w:tcPr>
            <w:tcW w:w="1750" w:type="dxa"/>
            <w:vAlign w:val="center"/>
          </w:tcPr>
          <w:p w14:paraId="4B00904A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631500" w14:paraId="2924A990" w14:textId="77777777" w:rsidTr="00B703A5">
        <w:trPr>
          <w:trHeight w:val="598"/>
        </w:trPr>
        <w:tc>
          <w:tcPr>
            <w:tcW w:w="1838" w:type="dxa"/>
            <w:vAlign w:val="center"/>
          </w:tcPr>
          <w:p w14:paraId="3BE305E9" w14:textId="53BB72AC" w:rsidR="00631500" w:rsidRPr="002A42AE" w:rsidRDefault="002A42A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二级学院（部）</w:t>
            </w:r>
          </w:p>
        </w:tc>
        <w:tc>
          <w:tcPr>
            <w:tcW w:w="1276" w:type="dxa"/>
            <w:vAlign w:val="center"/>
          </w:tcPr>
          <w:p w14:paraId="0F66800F" w14:textId="77777777" w:rsidR="00631500" w:rsidRPr="002A42AE" w:rsidRDefault="00631500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4B6CB4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529" w:type="dxa"/>
            <w:vAlign w:val="center"/>
          </w:tcPr>
          <w:p w14:paraId="6A962A80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1DE96D09" w14:textId="3AD50AD3" w:rsidR="00631500" w:rsidRPr="002A42AE" w:rsidRDefault="002A42A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1750" w:type="dxa"/>
            <w:vAlign w:val="center"/>
          </w:tcPr>
          <w:p w14:paraId="1F08A167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31500" w14:paraId="046AB2E0" w14:textId="77777777" w:rsidTr="00B703A5">
        <w:trPr>
          <w:trHeight w:val="492"/>
        </w:trPr>
        <w:tc>
          <w:tcPr>
            <w:tcW w:w="1838" w:type="dxa"/>
            <w:vAlign w:val="center"/>
          </w:tcPr>
          <w:p w14:paraId="7E89B52D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现住宿舍</w:t>
            </w:r>
          </w:p>
        </w:tc>
        <w:tc>
          <w:tcPr>
            <w:tcW w:w="2126" w:type="dxa"/>
            <w:gridSpan w:val="2"/>
            <w:vAlign w:val="center"/>
          </w:tcPr>
          <w:p w14:paraId="03F88493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7002AD60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2" w:type="dxa"/>
            <w:gridSpan w:val="2"/>
            <w:vAlign w:val="center"/>
          </w:tcPr>
          <w:p w14:paraId="31C241FF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631500" w14:paraId="2BF04852" w14:textId="77777777" w:rsidTr="006B68EB">
        <w:trPr>
          <w:trHeight w:val="1676"/>
        </w:trPr>
        <w:tc>
          <w:tcPr>
            <w:tcW w:w="1838" w:type="dxa"/>
            <w:vAlign w:val="center"/>
          </w:tcPr>
          <w:p w14:paraId="0C5CE9AF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4CE7D95" w14:textId="77777777" w:rsidR="00631500" w:rsidRPr="002A42AE" w:rsidRDefault="00631500" w:rsidP="009C0FEB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0B497DE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退宿原因</w:t>
            </w:r>
          </w:p>
          <w:p w14:paraId="0B32F838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D692448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05A1B0E2" w14:textId="77777777" w:rsidR="00631500" w:rsidRDefault="00000000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因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申请自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日起退宿。</w:t>
            </w:r>
          </w:p>
          <w:p w14:paraId="270B6F99" w14:textId="77777777" w:rsidR="00631500" w:rsidRDefault="00000000">
            <w:pPr>
              <w:wordWrap w:val="0"/>
              <w:spacing w:line="360" w:lineRule="auto"/>
              <w:ind w:right="5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申请人签名：  </w:t>
            </w:r>
          </w:p>
          <w:p w14:paraId="7CC4FB79" w14:textId="0B07509C" w:rsidR="00631500" w:rsidRDefault="00000000">
            <w:pPr>
              <w:wordWrap w:val="0"/>
              <w:spacing w:line="360" w:lineRule="auto"/>
              <w:ind w:right="5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家长签字：                       年    月    日</w:t>
            </w:r>
          </w:p>
        </w:tc>
      </w:tr>
      <w:tr w:rsidR="00631500" w14:paraId="2B2B4B5E" w14:textId="77777777" w:rsidTr="006B68EB">
        <w:trPr>
          <w:trHeight w:val="513"/>
        </w:trPr>
        <w:tc>
          <w:tcPr>
            <w:tcW w:w="1838" w:type="dxa"/>
            <w:vMerge w:val="restart"/>
            <w:vAlign w:val="center"/>
          </w:tcPr>
          <w:p w14:paraId="3C1332E7" w14:textId="0D023E67" w:rsidR="00631500" w:rsidRPr="002A42AE" w:rsidRDefault="005F0D1D" w:rsidP="005F0D1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二级</w:t>
            </w:r>
            <w:r w:rsidR="00BE7F12"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学院</w:t>
            </w:r>
            <w:r w:rsid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（部）</w:t>
            </w: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517" w:type="dxa"/>
            <w:gridSpan w:val="5"/>
            <w:vAlign w:val="center"/>
          </w:tcPr>
          <w:p w14:paraId="47949BD6" w14:textId="45FB23F7" w:rsidR="00631500" w:rsidRDefault="00000000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辅导员签字：         </w:t>
            </w:r>
          </w:p>
        </w:tc>
      </w:tr>
      <w:tr w:rsidR="00631500" w14:paraId="1B5EF5EF" w14:textId="77777777" w:rsidTr="00B703A5">
        <w:trPr>
          <w:trHeight w:val="1083"/>
        </w:trPr>
        <w:tc>
          <w:tcPr>
            <w:tcW w:w="1838" w:type="dxa"/>
            <w:vMerge/>
            <w:vAlign w:val="center"/>
          </w:tcPr>
          <w:p w14:paraId="36F71AD5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40CD345F" w14:textId="77777777" w:rsidR="00631500" w:rsidRDefault="00000000">
            <w:pPr>
              <w:spacing w:line="5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日经党政联席会议讨论，同意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同学退宿。                   副书记签字：                 </w:t>
            </w:r>
          </w:p>
        </w:tc>
      </w:tr>
      <w:tr w:rsidR="00631500" w14:paraId="10C74568" w14:textId="77777777" w:rsidTr="00B703A5">
        <w:trPr>
          <w:trHeight w:val="1051"/>
        </w:trPr>
        <w:tc>
          <w:tcPr>
            <w:tcW w:w="1838" w:type="dxa"/>
            <w:vMerge/>
            <w:vAlign w:val="center"/>
          </w:tcPr>
          <w:p w14:paraId="250D8800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132727FE" w14:textId="77777777" w:rsidR="00631500" w:rsidRDefault="00000000">
            <w:pPr>
              <w:spacing w:line="560" w:lineRule="exact"/>
              <w:ind w:firstLineChars="500" w:firstLine="12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</w:t>
            </w:r>
          </w:p>
          <w:p w14:paraId="6035F365" w14:textId="129669BE" w:rsidR="00631500" w:rsidRDefault="00C54A23">
            <w:pPr>
              <w:spacing w:line="560" w:lineRule="exact"/>
              <w:ind w:firstLineChars="600" w:firstLine="144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学院书记</w:t>
            </w:r>
            <w:r w:rsidR="000D7583">
              <w:rPr>
                <w:rFonts w:asciiTheme="minorEastAsia" w:hAnsiTheme="minorEastAsia" w:cs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院长签字（盖章）： </w:t>
            </w:r>
          </w:p>
        </w:tc>
      </w:tr>
      <w:tr w:rsidR="00631500" w14:paraId="325FA254" w14:textId="77777777" w:rsidTr="00B703A5">
        <w:trPr>
          <w:trHeight w:val="794"/>
        </w:trPr>
        <w:tc>
          <w:tcPr>
            <w:tcW w:w="1838" w:type="dxa"/>
            <w:vMerge w:val="restart"/>
            <w:vAlign w:val="center"/>
          </w:tcPr>
          <w:p w14:paraId="47BE66D8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退宿手续</w:t>
            </w:r>
          </w:p>
        </w:tc>
        <w:tc>
          <w:tcPr>
            <w:tcW w:w="6517" w:type="dxa"/>
            <w:gridSpan w:val="5"/>
            <w:vAlign w:val="center"/>
          </w:tcPr>
          <w:p w14:paraId="6E7C51EB" w14:textId="77777777" w:rsidR="00631500" w:rsidRDefault="00000000">
            <w:pPr>
              <w:spacing w:line="5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水电、财物：                     宿管签字：</w:t>
            </w:r>
          </w:p>
        </w:tc>
      </w:tr>
      <w:tr w:rsidR="00631500" w14:paraId="1F1C4E48" w14:textId="77777777" w:rsidTr="00B703A5">
        <w:trPr>
          <w:trHeight w:val="840"/>
        </w:trPr>
        <w:tc>
          <w:tcPr>
            <w:tcW w:w="1838" w:type="dxa"/>
            <w:vMerge/>
            <w:vAlign w:val="center"/>
          </w:tcPr>
          <w:p w14:paraId="19E33108" w14:textId="77777777" w:rsidR="00631500" w:rsidRPr="002A42AE" w:rsidRDefault="006315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517" w:type="dxa"/>
            <w:gridSpan w:val="5"/>
            <w:vAlign w:val="center"/>
          </w:tcPr>
          <w:p w14:paraId="3BDCC271" w14:textId="77777777" w:rsidR="00631500" w:rsidRDefault="00000000">
            <w:pPr>
              <w:spacing w:line="5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赔偿情况：                       后勤处签字：</w:t>
            </w:r>
          </w:p>
        </w:tc>
      </w:tr>
      <w:tr w:rsidR="00631500" w14:paraId="43550BDD" w14:textId="77777777" w:rsidTr="00B703A5">
        <w:trPr>
          <w:trHeight w:val="1235"/>
        </w:trPr>
        <w:tc>
          <w:tcPr>
            <w:tcW w:w="1838" w:type="dxa"/>
            <w:vAlign w:val="center"/>
          </w:tcPr>
          <w:p w14:paraId="1BF3E2D8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学工处</w:t>
            </w:r>
          </w:p>
          <w:p w14:paraId="76524544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517" w:type="dxa"/>
            <w:gridSpan w:val="5"/>
            <w:vAlign w:val="center"/>
          </w:tcPr>
          <w:p w14:paraId="4D3848E0" w14:textId="77777777" w:rsidR="00631500" w:rsidRDefault="00631500">
            <w:pPr>
              <w:spacing w:line="5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35086EE" w14:textId="77777777" w:rsidR="00631500" w:rsidRDefault="00000000">
            <w:pPr>
              <w:spacing w:line="560" w:lineRule="exact"/>
              <w:ind w:firstLineChars="500" w:firstLine="12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负责人签名：                年   月   日</w:t>
            </w:r>
          </w:p>
        </w:tc>
      </w:tr>
      <w:tr w:rsidR="00631500" w14:paraId="611A2D89" w14:textId="77777777" w:rsidTr="00B703A5">
        <w:trPr>
          <w:trHeight w:val="1235"/>
        </w:trPr>
        <w:tc>
          <w:tcPr>
            <w:tcW w:w="1838" w:type="dxa"/>
            <w:vAlign w:val="center"/>
          </w:tcPr>
          <w:p w14:paraId="30B4E7FE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财务处</w:t>
            </w:r>
          </w:p>
          <w:p w14:paraId="2734C96D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（退费）</w:t>
            </w:r>
          </w:p>
        </w:tc>
        <w:tc>
          <w:tcPr>
            <w:tcW w:w="6517" w:type="dxa"/>
            <w:gridSpan w:val="5"/>
            <w:vAlign w:val="center"/>
          </w:tcPr>
          <w:p w14:paraId="2F201F62" w14:textId="77777777" w:rsidR="00631500" w:rsidRDefault="00631500">
            <w:pPr>
              <w:spacing w:line="560" w:lineRule="exact"/>
              <w:ind w:firstLineChars="500" w:firstLine="120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E60C2B2" w14:textId="77777777" w:rsidR="00631500" w:rsidRDefault="00000000">
            <w:pPr>
              <w:spacing w:line="560" w:lineRule="exact"/>
              <w:ind w:firstLineChars="500" w:firstLine="12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负责人签名：                年   月   日</w:t>
            </w:r>
          </w:p>
        </w:tc>
      </w:tr>
      <w:tr w:rsidR="00631500" w14:paraId="4A8201AC" w14:textId="77777777" w:rsidTr="00B703A5">
        <w:trPr>
          <w:trHeight w:val="273"/>
        </w:trPr>
        <w:tc>
          <w:tcPr>
            <w:tcW w:w="1838" w:type="dxa"/>
            <w:vAlign w:val="center"/>
          </w:tcPr>
          <w:p w14:paraId="4451B8CF" w14:textId="77777777" w:rsidR="00631500" w:rsidRPr="002A42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2A42A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6517" w:type="dxa"/>
            <w:gridSpan w:val="5"/>
            <w:vAlign w:val="center"/>
          </w:tcPr>
          <w:p w14:paraId="0E2BC773" w14:textId="77777777" w:rsidR="00631500" w:rsidRDefault="00000000">
            <w:pPr>
              <w:numPr>
                <w:ilvl w:val="0"/>
                <w:numId w:val="1"/>
              </w:numPr>
              <w:ind w:right="5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本表一式三份交学工处、财务处、辅导员各存档一份；</w:t>
            </w:r>
          </w:p>
          <w:p w14:paraId="408F4FFC" w14:textId="77777777" w:rsidR="00631500" w:rsidRDefault="00000000">
            <w:pPr>
              <w:numPr>
                <w:ilvl w:val="0"/>
                <w:numId w:val="1"/>
              </w:numPr>
              <w:ind w:right="5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退宿申请需由本人办理，若由他人代办，需附申请人的学生证和身份证复印件及委托书；</w:t>
            </w:r>
          </w:p>
          <w:p w14:paraId="54FC3BC8" w14:textId="77777777" w:rsidR="00631500" w:rsidRDefault="00000000">
            <w:pPr>
              <w:numPr>
                <w:ilvl w:val="0"/>
                <w:numId w:val="1"/>
              </w:numPr>
              <w:ind w:right="5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办理时须附走读协议等申请材料；</w:t>
            </w:r>
          </w:p>
          <w:p w14:paraId="6B8E3B33" w14:textId="77777777" w:rsidR="00631500" w:rsidRDefault="00000000">
            <w:pPr>
              <w:ind w:right="5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4.每年6月15日至7月15日受理老生（含前一年入学的学生）的退宿申请，新生入学之日起1个月内受理。</w:t>
            </w:r>
          </w:p>
        </w:tc>
      </w:tr>
    </w:tbl>
    <w:bookmarkEnd w:id="10"/>
    <w:p w14:paraId="7886FDEB" w14:textId="77777777" w:rsidR="00631500" w:rsidRDefault="00000000">
      <w:pPr>
        <w:ind w:firstLineChars="300" w:firstLine="843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江苏旅游职业学院宿舍退宿通知单</w:t>
      </w:r>
    </w:p>
    <w:p w14:paraId="6DC829CA" w14:textId="77777777" w:rsidR="00631500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bookmarkStart w:id="13" w:name="_Toc11247"/>
      <w:r>
        <w:rPr>
          <w:rFonts w:ascii="黑体" w:eastAsia="黑体" w:hAnsi="黑体" w:cs="黑体" w:hint="eastAsia"/>
          <w:sz w:val="30"/>
          <w:szCs w:val="30"/>
        </w:rPr>
        <w:t>（A联 学工处留存）</w:t>
      </w:r>
      <w:bookmarkEnd w:id="13"/>
    </w:p>
    <w:p w14:paraId="32F80951" w14:textId="77777777" w:rsidR="00631500" w:rsidRDefault="00000000">
      <w:pPr>
        <w:jc w:val="righ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                                                                     日期：       年      月     日     </w:t>
      </w:r>
    </w:p>
    <w:tbl>
      <w:tblPr>
        <w:tblW w:w="9278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1967"/>
        <w:gridCol w:w="1100"/>
        <w:gridCol w:w="1338"/>
        <w:gridCol w:w="1350"/>
        <w:gridCol w:w="1986"/>
      </w:tblGrid>
      <w:tr w:rsidR="00631500" w14:paraId="47967ABF" w14:textId="77777777">
        <w:trPr>
          <w:trHeight w:val="61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47A8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F311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908C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F545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2A90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AFA0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1FA453F1" w14:textId="77777777">
        <w:trPr>
          <w:trHeight w:val="71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C142" w14:textId="58648ADF" w:rsidR="00631500" w:rsidRDefault="00303C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03CB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F2F1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EC08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8B5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F4BC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A93D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52F513CF" w14:textId="77777777">
        <w:trPr>
          <w:trHeight w:val="71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02AA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退宿原因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23DA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31D8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费用结清情况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0888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F05D434" w14:textId="77777777" w:rsidR="00631500" w:rsidRDefault="00631500">
      <w:pPr>
        <w:jc w:val="left"/>
      </w:pPr>
    </w:p>
    <w:p w14:paraId="3DAA86DD" w14:textId="24468A15" w:rsidR="00631500" w:rsidRDefault="00303CBE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辅导员</w:t>
      </w:r>
      <w:r w:rsidR="00000000">
        <w:rPr>
          <w:rFonts w:hint="eastAsia"/>
          <w:b/>
          <w:bCs/>
          <w:sz w:val="24"/>
          <w:szCs w:val="24"/>
        </w:rPr>
        <w:t>：</w:t>
      </w:r>
      <w:r w:rsidR="00000000">
        <w:rPr>
          <w:rFonts w:hint="eastAsia"/>
          <w:b/>
          <w:bCs/>
          <w:sz w:val="24"/>
          <w:szCs w:val="24"/>
        </w:rPr>
        <w:t xml:space="preserve">                  </w:t>
      </w:r>
      <w:r w:rsidR="00000000">
        <w:rPr>
          <w:rFonts w:hint="eastAsia"/>
          <w:b/>
          <w:bCs/>
          <w:sz w:val="24"/>
          <w:szCs w:val="24"/>
        </w:rPr>
        <w:t>联系电话：</w:t>
      </w:r>
    </w:p>
    <w:p w14:paraId="52049A0F" w14:textId="77777777" w:rsidR="00631500" w:rsidRDefault="00000000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申请人签字：</w:t>
      </w:r>
    </w:p>
    <w:p w14:paraId="1597201F" w14:textId="77777777" w:rsidR="00631500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61B8039A" w14:textId="77777777" w:rsidR="00631500" w:rsidRDefault="00631500">
      <w:pPr>
        <w:spacing w:line="360" w:lineRule="auto"/>
        <w:rPr>
          <w:sz w:val="24"/>
        </w:rPr>
      </w:pPr>
    </w:p>
    <w:p w14:paraId="6B6F0994" w14:textId="77777777" w:rsidR="00631500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ascii="Arial" w:hAnsi="Arial" w:cs="Arial"/>
          <w:sz w:val="24"/>
        </w:rPr>
        <w:t>……………………………………………………………………………………</w:t>
      </w:r>
    </w:p>
    <w:p w14:paraId="1DCF5C6B" w14:textId="77777777" w:rsidR="00631500" w:rsidRDefault="00631500">
      <w:pPr>
        <w:spacing w:line="360" w:lineRule="auto"/>
        <w:rPr>
          <w:sz w:val="24"/>
        </w:rPr>
      </w:pPr>
    </w:p>
    <w:p w14:paraId="37192CD8" w14:textId="77777777" w:rsidR="00631500" w:rsidRDefault="00631500">
      <w:pPr>
        <w:jc w:val="center"/>
        <w:rPr>
          <w:rFonts w:ascii="黑体" w:eastAsia="黑体" w:hAnsi="黑体" w:cs="黑体"/>
          <w:sz w:val="44"/>
          <w:szCs w:val="44"/>
        </w:rPr>
      </w:pPr>
    </w:p>
    <w:p w14:paraId="5BDA283E" w14:textId="77777777" w:rsidR="00631500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bookmarkStart w:id="14" w:name="_Toc5399"/>
      <w:bookmarkStart w:id="15" w:name="_Toc23138_WPSOffice_Level1"/>
      <w:r>
        <w:rPr>
          <w:rFonts w:ascii="黑体" w:eastAsia="黑体" w:hAnsi="黑体" w:cs="黑体" w:hint="eastAsia"/>
          <w:sz w:val="44"/>
          <w:szCs w:val="44"/>
        </w:rPr>
        <w:t>江苏旅游职业学院宿舍退宿通知单</w:t>
      </w:r>
      <w:bookmarkEnd w:id="14"/>
      <w:bookmarkEnd w:id="15"/>
    </w:p>
    <w:p w14:paraId="5B46C131" w14:textId="77777777" w:rsidR="00631500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bookmarkStart w:id="16" w:name="_Toc23459"/>
      <w:r>
        <w:rPr>
          <w:rFonts w:ascii="黑体" w:eastAsia="黑体" w:hAnsi="黑体" w:cs="黑体" w:hint="eastAsia"/>
          <w:sz w:val="30"/>
          <w:szCs w:val="30"/>
        </w:rPr>
        <w:t>（B联 宿管处留存）</w:t>
      </w:r>
      <w:bookmarkEnd w:id="16"/>
    </w:p>
    <w:p w14:paraId="446E5981" w14:textId="77777777" w:rsidR="00631500" w:rsidRDefault="00000000">
      <w:pPr>
        <w:jc w:val="righ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                         日期：       年      月     日</w:t>
      </w: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160"/>
        <w:gridCol w:w="1209"/>
        <w:gridCol w:w="1394"/>
        <w:gridCol w:w="1400"/>
        <w:gridCol w:w="2020"/>
      </w:tblGrid>
      <w:tr w:rsidR="00631500" w14:paraId="1B222EB6" w14:textId="77777777">
        <w:trPr>
          <w:trHeight w:val="61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887F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59C9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5235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7B18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1844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CCA8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16AC948D" w14:textId="77777777">
        <w:trPr>
          <w:trHeight w:val="710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C241" w14:textId="5392B016" w:rsidR="00631500" w:rsidRDefault="00303C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03CB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二级学院（部）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EBB0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A1FE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6C0F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4CAD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386D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31500" w14:paraId="0A935453" w14:textId="77777777">
        <w:trPr>
          <w:trHeight w:val="71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AEB9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退宿原因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F6AE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3446" w14:textId="77777777" w:rsidR="00631500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费用结清情况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2AB6" w14:textId="77777777" w:rsidR="00631500" w:rsidRDefault="0063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169D36" w14:textId="77777777" w:rsidR="00631500" w:rsidRDefault="00000000">
      <w:pPr>
        <w:jc w:val="left"/>
      </w:pPr>
      <w:r>
        <w:rPr>
          <w:rFonts w:asciiTheme="minorEastAsia" w:hAnsiTheme="minorEastAsia" w:cstheme="minorEastAsia" w:hint="eastAsia"/>
        </w:rPr>
        <w:t>（学生凭此页到物管中心交还宿舍钥匙及空调遥控器等其他物品）</w:t>
      </w:r>
    </w:p>
    <w:p w14:paraId="6B9A0F22" w14:textId="77777777" w:rsidR="00631500" w:rsidRDefault="00631500"/>
    <w:p w14:paraId="1043887C" w14:textId="09EACF60" w:rsidR="00631500" w:rsidRDefault="00303CBE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辅导员</w:t>
      </w:r>
      <w:r w:rsidR="00000000">
        <w:rPr>
          <w:rFonts w:hint="eastAsia"/>
          <w:b/>
          <w:bCs/>
          <w:sz w:val="24"/>
          <w:szCs w:val="24"/>
        </w:rPr>
        <w:t>：</w:t>
      </w:r>
      <w:r w:rsidR="00000000">
        <w:rPr>
          <w:rFonts w:hint="eastAsia"/>
          <w:b/>
          <w:bCs/>
          <w:sz w:val="24"/>
          <w:szCs w:val="24"/>
        </w:rPr>
        <w:t xml:space="preserve">                  </w:t>
      </w:r>
      <w:r w:rsidR="00000000">
        <w:rPr>
          <w:rFonts w:hint="eastAsia"/>
          <w:b/>
          <w:bCs/>
          <w:sz w:val="24"/>
          <w:szCs w:val="24"/>
        </w:rPr>
        <w:t>联系电话：</w:t>
      </w:r>
    </w:p>
    <w:p w14:paraId="09D7BDB7" w14:textId="77777777" w:rsidR="00631500" w:rsidRDefault="00631500"/>
    <w:p w14:paraId="3495BF97" w14:textId="77777777" w:rsidR="00631500" w:rsidRDefault="00000000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申请人签字：</w:t>
      </w:r>
    </w:p>
    <w:p w14:paraId="6FE3E0D7" w14:textId="77777777" w:rsidR="00631500" w:rsidRDefault="00631500">
      <w:pPr>
        <w:rPr>
          <w:rFonts w:ascii="黑体" w:eastAsia="黑体" w:hAnsi="黑体" w:cs="黑体"/>
          <w:b/>
          <w:sz w:val="44"/>
        </w:rPr>
      </w:pPr>
    </w:p>
    <w:p w14:paraId="143581E8" w14:textId="77777777" w:rsidR="00631500" w:rsidRDefault="00631500">
      <w:pPr>
        <w:ind w:leftChars="-342" w:left="-718" w:rightChars="-330" w:right="-693"/>
      </w:pPr>
    </w:p>
    <w:p w14:paraId="63C5670A" w14:textId="77777777" w:rsidR="00631500" w:rsidRDefault="00000000" w:rsidP="0050549D">
      <w:pPr>
        <w:tabs>
          <w:tab w:val="left" w:pos="184"/>
        </w:tabs>
        <w:spacing w:line="440" w:lineRule="exact"/>
        <w:jc w:val="center"/>
        <w:rPr>
          <w:rFonts w:ascii="黑体" w:eastAsia="黑体" w:hAnsi="黑体" w:cs="黑体"/>
          <w:b/>
          <w:sz w:val="44"/>
          <w:szCs w:val="44"/>
        </w:rPr>
      </w:pPr>
      <w:bookmarkStart w:id="17" w:name="_Toc17555"/>
      <w:bookmarkStart w:id="18" w:name="_Toc4582"/>
      <w:r>
        <w:rPr>
          <w:rFonts w:ascii="黑体" w:eastAsia="黑体" w:hAnsi="黑体" w:cs="黑体" w:hint="eastAsia"/>
          <w:b/>
          <w:sz w:val="44"/>
          <w:szCs w:val="44"/>
        </w:rPr>
        <w:lastRenderedPageBreak/>
        <w:t>住宿/退宿学生物品领用/归还申请单</w:t>
      </w:r>
      <w:bookmarkEnd w:id="17"/>
      <w:bookmarkEnd w:id="18"/>
    </w:p>
    <w:p w14:paraId="270EC898" w14:textId="77777777" w:rsidR="00631500" w:rsidRDefault="00631500">
      <w:pPr>
        <w:tabs>
          <w:tab w:val="left" w:pos="184"/>
        </w:tabs>
        <w:spacing w:line="440" w:lineRule="exact"/>
        <w:ind w:right="-873"/>
        <w:jc w:val="center"/>
        <w:rPr>
          <w:rFonts w:ascii="宋体" w:hAnsi="宋体"/>
          <w:b/>
          <w:szCs w:val="21"/>
        </w:rPr>
      </w:pPr>
    </w:p>
    <w:tbl>
      <w:tblPr>
        <w:tblW w:w="8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970"/>
        <w:gridCol w:w="1180"/>
        <w:gridCol w:w="1670"/>
        <w:gridCol w:w="880"/>
        <w:gridCol w:w="1593"/>
      </w:tblGrid>
      <w:tr w:rsidR="00631500" w14:paraId="7415D51D" w14:textId="77777777">
        <w:trPr>
          <w:jc w:val="center"/>
        </w:trPr>
        <w:tc>
          <w:tcPr>
            <w:tcW w:w="3948" w:type="dxa"/>
            <w:gridSpan w:val="3"/>
          </w:tcPr>
          <w:p w14:paraId="7D324083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物品领用</w:t>
            </w:r>
          </w:p>
        </w:tc>
        <w:tc>
          <w:tcPr>
            <w:tcW w:w="4143" w:type="dxa"/>
            <w:gridSpan w:val="3"/>
          </w:tcPr>
          <w:p w14:paraId="0BE1E4DE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物品归还</w:t>
            </w:r>
          </w:p>
        </w:tc>
      </w:tr>
      <w:tr w:rsidR="00631500" w14:paraId="7823CA81" w14:textId="77777777">
        <w:trPr>
          <w:jc w:val="center"/>
        </w:trPr>
        <w:tc>
          <w:tcPr>
            <w:tcW w:w="1798" w:type="dxa"/>
          </w:tcPr>
          <w:p w14:paraId="049DA9C8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领用物品</w:t>
            </w:r>
          </w:p>
        </w:tc>
        <w:tc>
          <w:tcPr>
            <w:tcW w:w="970" w:type="dxa"/>
          </w:tcPr>
          <w:p w14:paraId="2F871508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80" w:type="dxa"/>
          </w:tcPr>
          <w:p w14:paraId="6C3E904C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领用数量</w:t>
            </w:r>
          </w:p>
        </w:tc>
        <w:tc>
          <w:tcPr>
            <w:tcW w:w="1670" w:type="dxa"/>
          </w:tcPr>
          <w:p w14:paraId="37329CE2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归还物品</w:t>
            </w:r>
          </w:p>
        </w:tc>
        <w:tc>
          <w:tcPr>
            <w:tcW w:w="880" w:type="dxa"/>
          </w:tcPr>
          <w:p w14:paraId="2BB96BE2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93" w:type="dxa"/>
          </w:tcPr>
          <w:p w14:paraId="036C9885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归还数量</w:t>
            </w:r>
          </w:p>
        </w:tc>
      </w:tr>
      <w:tr w:rsidR="00631500" w14:paraId="6DE5698E" w14:textId="77777777">
        <w:trPr>
          <w:jc w:val="center"/>
        </w:trPr>
        <w:tc>
          <w:tcPr>
            <w:tcW w:w="1798" w:type="dxa"/>
          </w:tcPr>
          <w:p w14:paraId="101CACCE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床位</w:t>
            </w:r>
          </w:p>
        </w:tc>
        <w:tc>
          <w:tcPr>
            <w:tcW w:w="970" w:type="dxa"/>
          </w:tcPr>
          <w:p w14:paraId="371E0AB7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张</w:t>
            </w:r>
          </w:p>
        </w:tc>
        <w:tc>
          <w:tcPr>
            <w:tcW w:w="1180" w:type="dxa"/>
          </w:tcPr>
          <w:p w14:paraId="168DEAF2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5D7AFEEF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床位</w:t>
            </w:r>
          </w:p>
        </w:tc>
        <w:tc>
          <w:tcPr>
            <w:tcW w:w="880" w:type="dxa"/>
          </w:tcPr>
          <w:p w14:paraId="5292F96E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张</w:t>
            </w:r>
          </w:p>
        </w:tc>
        <w:tc>
          <w:tcPr>
            <w:tcW w:w="1593" w:type="dxa"/>
          </w:tcPr>
          <w:p w14:paraId="6B77CC4C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1194FE86" w14:textId="77777777">
        <w:trPr>
          <w:jc w:val="center"/>
        </w:trPr>
        <w:tc>
          <w:tcPr>
            <w:tcW w:w="1798" w:type="dxa"/>
          </w:tcPr>
          <w:p w14:paraId="150F66CC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衣柜</w:t>
            </w:r>
          </w:p>
        </w:tc>
        <w:tc>
          <w:tcPr>
            <w:tcW w:w="970" w:type="dxa"/>
          </w:tcPr>
          <w:p w14:paraId="0AE75D7B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格</w:t>
            </w:r>
          </w:p>
        </w:tc>
        <w:tc>
          <w:tcPr>
            <w:tcW w:w="1180" w:type="dxa"/>
          </w:tcPr>
          <w:p w14:paraId="68F9E217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55638537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衣柜</w:t>
            </w:r>
          </w:p>
        </w:tc>
        <w:tc>
          <w:tcPr>
            <w:tcW w:w="880" w:type="dxa"/>
          </w:tcPr>
          <w:p w14:paraId="65FA684B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格</w:t>
            </w:r>
          </w:p>
        </w:tc>
        <w:tc>
          <w:tcPr>
            <w:tcW w:w="1593" w:type="dxa"/>
          </w:tcPr>
          <w:p w14:paraId="527FF2DE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0D239BE4" w14:textId="77777777">
        <w:trPr>
          <w:jc w:val="center"/>
        </w:trPr>
        <w:tc>
          <w:tcPr>
            <w:tcW w:w="1798" w:type="dxa"/>
          </w:tcPr>
          <w:p w14:paraId="1BF52649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书桌架</w:t>
            </w:r>
          </w:p>
        </w:tc>
        <w:tc>
          <w:tcPr>
            <w:tcW w:w="970" w:type="dxa"/>
          </w:tcPr>
          <w:p w14:paraId="26CA7C90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张</w:t>
            </w:r>
          </w:p>
        </w:tc>
        <w:tc>
          <w:tcPr>
            <w:tcW w:w="1180" w:type="dxa"/>
          </w:tcPr>
          <w:p w14:paraId="41196313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05FAA3AD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书桌架</w:t>
            </w:r>
          </w:p>
        </w:tc>
        <w:tc>
          <w:tcPr>
            <w:tcW w:w="880" w:type="dxa"/>
          </w:tcPr>
          <w:p w14:paraId="7B65DA2B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张</w:t>
            </w:r>
          </w:p>
        </w:tc>
        <w:tc>
          <w:tcPr>
            <w:tcW w:w="1593" w:type="dxa"/>
          </w:tcPr>
          <w:p w14:paraId="0D6F97EA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73231A57" w14:textId="77777777">
        <w:trPr>
          <w:jc w:val="center"/>
        </w:trPr>
        <w:tc>
          <w:tcPr>
            <w:tcW w:w="1798" w:type="dxa"/>
          </w:tcPr>
          <w:p w14:paraId="2A202FEE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椅子</w:t>
            </w:r>
          </w:p>
        </w:tc>
        <w:tc>
          <w:tcPr>
            <w:tcW w:w="970" w:type="dxa"/>
          </w:tcPr>
          <w:p w14:paraId="2FDB767C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</w:t>
            </w:r>
          </w:p>
        </w:tc>
        <w:tc>
          <w:tcPr>
            <w:tcW w:w="1180" w:type="dxa"/>
          </w:tcPr>
          <w:p w14:paraId="115D2F4B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3EEC0539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椅子</w:t>
            </w:r>
          </w:p>
        </w:tc>
        <w:tc>
          <w:tcPr>
            <w:tcW w:w="880" w:type="dxa"/>
          </w:tcPr>
          <w:p w14:paraId="7F911F4A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</w:t>
            </w:r>
          </w:p>
        </w:tc>
        <w:tc>
          <w:tcPr>
            <w:tcW w:w="1593" w:type="dxa"/>
          </w:tcPr>
          <w:p w14:paraId="7D6A53F0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34A57AB7" w14:textId="77777777">
        <w:trPr>
          <w:jc w:val="center"/>
        </w:trPr>
        <w:tc>
          <w:tcPr>
            <w:tcW w:w="1798" w:type="dxa"/>
          </w:tcPr>
          <w:p w14:paraId="24B67B0F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房间门钥匙</w:t>
            </w:r>
          </w:p>
        </w:tc>
        <w:tc>
          <w:tcPr>
            <w:tcW w:w="970" w:type="dxa"/>
          </w:tcPr>
          <w:p w14:paraId="079BC73E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把</w:t>
            </w:r>
          </w:p>
        </w:tc>
        <w:tc>
          <w:tcPr>
            <w:tcW w:w="1180" w:type="dxa"/>
          </w:tcPr>
          <w:p w14:paraId="7E37525D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2B5FA682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房间门钥匙</w:t>
            </w:r>
          </w:p>
        </w:tc>
        <w:tc>
          <w:tcPr>
            <w:tcW w:w="880" w:type="dxa"/>
          </w:tcPr>
          <w:p w14:paraId="0F839249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把</w:t>
            </w:r>
          </w:p>
        </w:tc>
        <w:tc>
          <w:tcPr>
            <w:tcW w:w="1593" w:type="dxa"/>
          </w:tcPr>
          <w:p w14:paraId="458FB1D1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27F7C1E4" w14:textId="77777777">
        <w:trPr>
          <w:jc w:val="center"/>
        </w:trPr>
        <w:tc>
          <w:tcPr>
            <w:tcW w:w="1798" w:type="dxa"/>
          </w:tcPr>
          <w:p w14:paraId="4B618583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衣柜钥匙</w:t>
            </w:r>
          </w:p>
        </w:tc>
        <w:tc>
          <w:tcPr>
            <w:tcW w:w="970" w:type="dxa"/>
          </w:tcPr>
          <w:p w14:paraId="774BD3EB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把</w:t>
            </w:r>
          </w:p>
        </w:tc>
        <w:tc>
          <w:tcPr>
            <w:tcW w:w="1180" w:type="dxa"/>
          </w:tcPr>
          <w:p w14:paraId="330DDCB4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35D8A275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衣柜钥匙</w:t>
            </w:r>
          </w:p>
        </w:tc>
        <w:tc>
          <w:tcPr>
            <w:tcW w:w="880" w:type="dxa"/>
          </w:tcPr>
          <w:p w14:paraId="52DD3DC4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把</w:t>
            </w:r>
          </w:p>
        </w:tc>
        <w:tc>
          <w:tcPr>
            <w:tcW w:w="1593" w:type="dxa"/>
          </w:tcPr>
          <w:p w14:paraId="0C976B30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1B1138AE" w14:textId="77777777">
        <w:trPr>
          <w:jc w:val="center"/>
        </w:trPr>
        <w:tc>
          <w:tcPr>
            <w:tcW w:w="1798" w:type="dxa"/>
          </w:tcPr>
          <w:p w14:paraId="66D61D2B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空调遥控器</w:t>
            </w:r>
          </w:p>
        </w:tc>
        <w:tc>
          <w:tcPr>
            <w:tcW w:w="970" w:type="dxa"/>
          </w:tcPr>
          <w:p w14:paraId="3F29F68E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</w:t>
            </w:r>
          </w:p>
        </w:tc>
        <w:tc>
          <w:tcPr>
            <w:tcW w:w="1180" w:type="dxa"/>
          </w:tcPr>
          <w:p w14:paraId="47E469B2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20B7AFC7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空调遥控器</w:t>
            </w:r>
          </w:p>
        </w:tc>
        <w:tc>
          <w:tcPr>
            <w:tcW w:w="880" w:type="dxa"/>
          </w:tcPr>
          <w:p w14:paraId="41DF1E2A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</w:t>
            </w:r>
          </w:p>
        </w:tc>
        <w:tc>
          <w:tcPr>
            <w:tcW w:w="1593" w:type="dxa"/>
          </w:tcPr>
          <w:p w14:paraId="279505EE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6FB80EAA" w14:textId="77777777">
        <w:trPr>
          <w:jc w:val="center"/>
        </w:trPr>
        <w:tc>
          <w:tcPr>
            <w:tcW w:w="1798" w:type="dxa"/>
          </w:tcPr>
          <w:p w14:paraId="7EB82E0B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遮阳板摇把</w:t>
            </w:r>
          </w:p>
        </w:tc>
        <w:tc>
          <w:tcPr>
            <w:tcW w:w="970" w:type="dxa"/>
          </w:tcPr>
          <w:p w14:paraId="7ACB5D18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</w:t>
            </w:r>
          </w:p>
        </w:tc>
        <w:tc>
          <w:tcPr>
            <w:tcW w:w="1180" w:type="dxa"/>
          </w:tcPr>
          <w:p w14:paraId="66BF60B8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56EE6E8D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遮阳板摇把</w:t>
            </w:r>
          </w:p>
        </w:tc>
        <w:tc>
          <w:tcPr>
            <w:tcW w:w="880" w:type="dxa"/>
          </w:tcPr>
          <w:p w14:paraId="1413ECCB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</w:t>
            </w:r>
          </w:p>
        </w:tc>
        <w:tc>
          <w:tcPr>
            <w:tcW w:w="1593" w:type="dxa"/>
          </w:tcPr>
          <w:p w14:paraId="5B6FEBDB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0F382B9B" w14:textId="77777777">
        <w:trPr>
          <w:jc w:val="center"/>
        </w:trPr>
        <w:tc>
          <w:tcPr>
            <w:tcW w:w="1798" w:type="dxa"/>
          </w:tcPr>
          <w:p w14:paraId="0317955C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领用日期</w:t>
            </w:r>
          </w:p>
        </w:tc>
        <w:tc>
          <w:tcPr>
            <w:tcW w:w="2150" w:type="dxa"/>
            <w:gridSpan w:val="2"/>
          </w:tcPr>
          <w:p w14:paraId="3AC998CE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62F7DB05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归还日期</w:t>
            </w:r>
          </w:p>
        </w:tc>
        <w:tc>
          <w:tcPr>
            <w:tcW w:w="2473" w:type="dxa"/>
            <w:gridSpan w:val="2"/>
          </w:tcPr>
          <w:p w14:paraId="599A4AE5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678636E0" w14:textId="77777777">
        <w:trPr>
          <w:jc w:val="center"/>
        </w:trPr>
        <w:tc>
          <w:tcPr>
            <w:tcW w:w="1798" w:type="dxa"/>
          </w:tcPr>
          <w:p w14:paraId="78ED88CF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4BA6738C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领用人签字</w:t>
            </w:r>
          </w:p>
          <w:p w14:paraId="4BAB8F8F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14:paraId="0FAF48A7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5282F121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04695D41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归还人签字</w:t>
            </w:r>
          </w:p>
        </w:tc>
        <w:tc>
          <w:tcPr>
            <w:tcW w:w="2473" w:type="dxa"/>
            <w:gridSpan w:val="2"/>
          </w:tcPr>
          <w:p w14:paraId="592B270E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1500" w14:paraId="7DDF7926" w14:textId="77777777">
        <w:trPr>
          <w:jc w:val="center"/>
        </w:trPr>
        <w:tc>
          <w:tcPr>
            <w:tcW w:w="1798" w:type="dxa"/>
          </w:tcPr>
          <w:p w14:paraId="22F413B5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08A4C28D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交接人签字</w:t>
            </w:r>
          </w:p>
          <w:p w14:paraId="33C84CC0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14:paraId="26353E10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639ABD42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425B77D3" w14:textId="77777777" w:rsidR="00631500" w:rsidRDefault="000000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交接人签字</w:t>
            </w:r>
          </w:p>
        </w:tc>
        <w:tc>
          <w:tcPr>
            <w:tcW w:w="2473" w:type="dxa"/>
            <w:gridSpan w:val="2"/>
          </w:tcPr>
          <w:p w14:paraId="4A10B43E" w14:textId="77777777" w:rsidR="00631500" w:rsidRDefault="00631500">
            <w:pPr>
              <w:tabs>
                <w:tab w:val="left" w:pos="184"/>
              </w:tabs>
              <w:spacing w:line="440" w:lineRule="exact"/>
              <w:ind w:right="-87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0137A3B7" w14:textId="77777777" w:rsidR="00631500" w:rsidRDefault="00631500">
      <w:pPr>
        <w:ind w:leftChars="-342" w:left="-718" w:rightChars="-330" w:right="-693"/>
        <w:jc w:val="left"/>
        <w:rPr>
          <w:sz w:val="24"/>
          <w:szCs w:val="24"/>
        </w:rPr>
      </w:pPr>
    </w:p>
    <w:p w14:paraId="4E904F2A" w14:textId="77777777" w:rsidR="00631500" w:rsidRDefault="00631500">
      <w:pPr>
        <w:ind w:leftChars="-342" w:left="-718" w:rightChars="-330" w:right="-693"/>
        <w:jc w:val="left"/>
        <w:rPr>
          <w:sz w:val="24"/>
          <w:szCs w:val="24"/>
        </w:rPr>
      </w:pPr>
    </w:p>
    <w:p w14:paraId="1139D421" w14:textId="77777777" w:rsidR="00631500" w:rsidRDefault="00631500">
      <w:pPr>
        <w:ind w:leftChars="-342" w:left="-718" w:rightChars="-330" w:right="-693"/>
        <w:jc w:val="left"/>
      </w:pPr>
    </w:p>
    <w:p w14:paraId="728BBB12" w14:textId="77777777" w:rsidR="00631500" w:rsidRDefault="00631500">
      <w:pPr>
        <w:ind w:leftChars="-342" w:left="-718" w:rightChars="-330" w:right="-693"/>
        <w:jc w:val="left"/>
      </w:pPr>
    </w:p>
    <w:p w14:paraId="75948D82" w14:textId="77777777" w:rsidR="00631500" w:rsidRDefault="00000000">
      <w:pPr>
        <w:pStyle w:val="WPSOffice1"/>
        <w:tabs>
          <w:tab w:val="right" w:leader="dot" w:pos="8306"/>
        </w:tabs>
        <w:jc w:val="both"/>
        <w:rPr>
          <w:rFonts w:ascii="黑体" w:eastAsia="黑体" w:hAnsi="黑体" w:cs="黑体"/>
          <w:sz w:val="44"/>
          <w:szCs w:val="44"/>
        </w:rPr>
      </w:pPr>
      <w:r>
        <w:rPr>
          <w:sz w:val="24"/>
        </w:rPr>
        <w:br w:type="page"/>
      </w:r>
    </w:p>
    <w:p w14:paraId="5F05AAB0" w14:textId="77777777" w:rsidR="00631500" w:rsidRDefault="00000000">
      <w:pPr>
        <w:jc w:val="left"/>
        <w:rPr>
          <w:rFonts w:ascii="黑体" w:eastAsia="黑体" w:hAnsi="黑体" w:cs="黑体"/>
          <w:sz w:val="44"/>
          <w:szCs w:val="44"/>
        </w:rPr>
      </w:pPr>
      <w:bookmarkStart w:id="19" w:name="_Toc24986"/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 xml:space="preserve">表五：          </w:t>
      </w:r>
      <w:r>
        <w:rPr>
          <w:rFonts w:ascii="黑体" w:eastAsia="黑体" w:hAnsi="黑体" w:cs="黑体" w:hint="eastAsia"/>
          <w:sz w:val="44"/>
          <w:szCs w:val="44"/>
        </w:rPr>
        <w:t>江苏旅游职业学院</w:t>
      </w:r>
      <w:bookmarkEnd w:id="19"/>
    </w:p>
    <w:p w14:paraId="77720284" w14:textId="77777777" w:rsidR="00631500" w:rsidRDefault="00000000">
      <w:pPr>
        <w:jc w:val="center"/>
        <w:outlineLvl w:val="2"/>
        <w:rPr>
          <w:rFonts w:ascii="黑体" w:eastAsia="黑体" w:hAnsi="黑体" w:cs="黑体"/>
          <w:sz w:val="44"/>
          <w:szCs w:val="44"/>
        </w:rPr>
      </w:pPr>
      <w:bookmarkStart w:id="20" w:name="_Toc3530"/>
      <w:r>
        <w:rPr>
          <w:rFonts w:ascii="黑体" w:eastAsia="黑体" w:hAnsi="黑体" w:cs="黑体" w:hint="eastAsia"/>
          <w:sz w:val="44"/>
          <w:szCs w:val="44"/>
        </w:rPr>
        <w:t>学生假期留校住宿申请表</w:t>
      </w:r>
      <w:bookmarkEnd w:id="20"/>
    </w:p>
    <w:tbl>
      <w:tblPr>
        <w:tblStyle w:val="a5"/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5"/>
        <w:gridCol w:w="1420"/>
        <w:gridCol w:w="1420"/>
        <w:gridCol w:w="104"/>
        <w:gridCol w:w="1316"/>
        <w:gridCol w:w="1421"/>
        <w:gridCol w:w="1421"/>
      </w:tblGrid>
      <w:tr w:rsidR="00631500" w14:paraId="7F9FE02D" w14:textId="77777777" w:rsidTr="00C91080">
        <w:tc>
          <w:tcPr>
            <w:tcW w:w="1425" w:type="dxa"/>
            <w:vAlign w:val="center"/>
          </w:tcPr>
          <w:p w14:paraId="6BD78753" w14:textId="77777777" w:rsidR="00631500" w:rsidRPr="00C91080" w:rsidRDefault="000000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9108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466F6148" w14:textId="24876D78" w:rsidR="00631500" w:rsidRPr="00C91080" w:rsidRDefault="006315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9F3D0D0" w14:textId="1F4C0BD9" w:rsidR="00631500" w:rsidRPr="00C91080" w:rsidRDefault="000000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9108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学院</w:t>
            </w:r>
            <w:r w:rsidR="00C91080" w:rsidRPr="00C9108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（部）</w:t>
            </w:r>
          </w:p>
        </w:tc>
        <w:tc>
          <w:tcPr>
            <w:tcW w:w="1420" w:type="dxa"/>
            <w:gridSpan w:val="2"/>
            <w:vAlign w:val="center"/>
          </w:tcPr>
          <w:p w14:paraId="599E843E" w14:textId="77777777" w:rsidR="00631500" w:rsidRPr="00C91080" w:rsidRDefault="006315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1441FB5" w14:textId="77777777" w:rsidR="00631500" w:rsidRPr="00C91080" w:rsidRDefault="000000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9108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班  级</w:t>
            </w:r>
          </w:p>
        </w:tc>
        <w:tc>
          <w:tcPr>
            <w:tcW w:w="1421" w:type="dxa"/>
          </w:tcPr>
          <w:p w14:paraId="1D812CC9" w14:textId="77777777" w:rsidR="00631500" w:rsidRPr="00C91080" w:rsidRDefault="006315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631500" w14:paraId="7C853E7C" w14:textId="77777777" w:rsidTr="00C91080">
        <w:trPr>
          <w:trHeight w:val="512"/>
        </w:trPr>
        <w:tc>
          <w:tcPr>
            <w:tcW w:w="1425" w:type="dxa"/>
            <w:vAlign w:val="center"/>
          </w:tcPr>
          <w:p w14:paraId="3368114A" w14:textId="77777777" w:rsidR="00631500" w:rsidRPr="00C91080" w:rsidRDefault="000000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9108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14:paraId="3A6C0FF0" w14:textId="77777777" w:rsidR="00631500" w:rsidRPr="00C91080" w:rsidRDefault="006315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EAC2BAC" w14:textId="77777777" w:rsidR="00631500" w:rsidRPr="00C91080" w:rsidRDefault="000000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9108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 w14:paraId="0E145C40" w14:textId="77777777" w:rsidR="00631500" w:rsidRPr="00C91080" w:rsidRDefault="006315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E23B2E8" w14:textId="681C6525" w:rsidR="00631500" w:rsidRPr="00C91080" w:rsidRDefault="00C9108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9108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1421" w:type="dxa"/>
          </w:tcPr>
          <w:p w14:paraId="7A9335D6" w14:textId="77777777" w:rsidR="00631500" w:rsidRPr="00C91080" w:rsidRDefault="00631500" w:rsidP="00C910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631500" w14:paraId="1165A6D0" w14:textId="77777777" w:rsidTr="00C91080">
        <w:trPr>
          <w:trHeight w:val="90"/>
        </w:trPr>
        <w:tc>
          <w:tcPr>
            <w:tcW w:w="1425" w:type="dxa"/>
          </w:tcPr>
          <w:p w14:paraId="1EBB230B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C3C2A8D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B39169F" w14:textId="77777777" w:rsidR="00631500" w:rsidRPr="00CB6D1B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B6D1B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申请理由</w:t>
            </w:r>
          </w:p>
          <w:p w14:paraId="5825C2D4" w14:textId="77777777" w:rsidR="00631500" w:rsidRPr="00CB6D1B" w:rsidRDefault="006315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BB01C9A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6"/>
          </w:tcPr>
          <w:p w14:paraId="6E4614C3" w14:textId="77777777" w:rsidR="00631500" w:rsidRDefault="00000000">
            <w:pPr>
              <w:spacing w:line="360" w:lineRule="auto"/>
              <w:ind w:firstLineChars="300" w:firstLine="7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因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（原因）申请留校住宿，住宿时间：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日--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日，共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天。</w:t>
            </w:r>
          </w:p>
          <w:p w14:paraId="11976E5C" w14:textId="77777777" w:rsidR="00631500" w:rsidRDefault="00000000">
            <w:pPr>
              <w:spacing w:line="360" w:lineRule="auto"/>
              <w:ind w:firstLineChars="1200" w:firstLine="28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申请人签名：                          </w:t>
            </w:r>
          </w:p>
          <w:p w14:paraId="79717A16" w14:textId="77777777" w:rsidR="00631500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631500" w14:paraId="6C4BC3F9" w14:textId="77777777" w:rsidTr="00C91080">
        <w:trPr>
          <w:trHeight w:val="2278"/>
        </w:trPr>
        <w:tc>
          <w:tcPr>
            <w:tcW w:w="1425" w:type="dxa"/>
          </w:tcPr>
          <w:p w14:paraId="03BD471E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F5DFD4D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23CB3DAE" w14:textId="77777777" w:rsidR="00631500" w:rsidRPr="00CB6D1B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B6D1B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安全、卫生声明</w:t>
            </w:r>
          </w:p>
          <w:p w14:paraId="4709F35C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6"/>
          </w:tcPr>
          <w:p w14:paraId="63C9DE45" w14:textId="77777777" w:rsidR="00631500" w:rsidRDefault="0000000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本人申请假期留校入住宿舍，保证严格遵守《江苏旅游职业学院宿舍（书院）管理规定》和学校关于学生宿舍（书院）的相关规定，按时缴费，按时打扫个人宿舍卫生，爱护宿舍物品，退宿时及时退还宿舍钥匙等财物。</w:t>
            </w:r>
          </w:p>
          <w:p w14:paraId="5260F2B4" w14:textId="77777777" w:rsidR="00631500" w:rsidRDefault="00000000">
            <w:pPr>
              <w:wordWrap w:val="0"/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申请人签名：            日期：               </w:t>
            </w:r>
          </w:p>
        </w:tc>
      </w:tr>
      <w:tr w:rsidR="00631500" w14:paraId="7C683396" w14:textId="77777777" w:rsidTr="00C91080">
        <w:tc>
          <w:tcPr>
            <w:tcW w:w="1425" w:type="dxa"/>
          </w:tcPr>
          <w:p w14:paraId="31AA0678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2C6E95B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03F33801" w14:textId="77777777" w:rsidR="00631500" w:rsidRPr="00CB6D1B" w:rsidRDefault="000000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CB6D1B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严格遵守书院相关规定</w:t>
            </w:r>
          </w:p>
          <w:p w14:paraId="24B84014" w14:textId="77777777" w:rsidR="00631500" w:rsidRPr="00CB6D1B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6"/>
          </w:tcPr>
          <w:p w14:paraId="4B7EFE34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1.不得未经学校允许，擅自调换宿舍；</w:t>
            </w:r>
          </w:p>
          <w:p w14:paraId="61EB00E8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2.宿舍内严禁私拉乱接、使用学校禁止的各种大功率电器；</w:t>
            </w:r>
          </w:p>
          <w:p w14:paraId="0F8EB354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3.严禁从宿舍楼向外投掷杂物；</w:t>
            </w:r>
          </w:p>
          <w:p w14:paraId="70825855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4.严禁故意损坏生活服务、消防安全等公共设施；</w:t>
            </w:r>
          </w:p>
          <w:p w14:paraId="5383A545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5.严禁违反《江苏旅游职业学院宿舍（书院）管理规定》和学校关于宿舍管理相关规定的行为。</w:t>
            </w:r>
          </w:p>
        </w:tc>
      </w:tr>
      <w:tr w:rsidR="00631500" w14:paraId="5F869DB7" w14:textId="77777777" w:rsidTr="00C91080">
        <w:tc>
          <w:tcPr>
            <w:tcW w:w="4369" w:type="dxa"/>
            <w:gridSpan w:val="4"/>
          </w:tcPr>
          <w:p w14:paraId="448FF46F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负责老师意见：</w:t>
            </w:r>
          </w:p>
          <w:p w14:paraId="61A11260" w14:textId="77777777" w:rsidR="00631500" w:rsidRDefault="00000000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承诺做好学生入住期间的安全等相关管理工作。</w:t>
            </w:r>
          </w:p>
          <w:p w14:paraId="7B4AD4B9" w14:textId="77777777" w:rsidR="00631500" w:rsidRDefault="00631500">
            <w:pPr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0CFB3F9" w14:textId="77777777" w:rsidR="00631500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负责老师签字：       </w:t>
            </w:r>
          </w:p>
        </w:tc>
        <w:tc>
          <w:tcPr>
            <w:tcW w:w="4158" w:type="dxa"/>
            <w:gridSpan w:val="3"/>
          </w:tcPr>
          <w:p w14:paraId="3B380730" w14:textId="4D082256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二级学院</w:t>
            </w:r>
            <w:r w:rsidR="00784119">
              <w:rPr>
                <w:rFonts w:asciiTheme="minorEastAsia" w:hAnsiTheme="minorEastAsia" w:cs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部</w:t>
            </w:r>
            <w:r w:rsidR="00784119">
              <w:rPr>
                <w:rFonts w:asciiTheme="minorEastAsia" w:hAnsiTheme="minorEastAsia" w:cs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意见：</w:t>
            </w:r>
          </w:p>
          <w:p w14:paraId="6F788AF6" w14:textId="77777777" w:rsidR="00631500" w:rsidRDefault="00000000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已请示分管校领导和业务校领导同意。</w:t>
            </w:r>
          </w:p>
          <w:p w14:paraId="7E77F274" w14:textId="77777777" w:rsidR="00631500" w:rsidRDefault="006315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5A9D4C57" w14:textId="77777777" w:rsidR="00631500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负责人签字（盖章）：      </w:t>
            </w:r>
          </w:p>
        </w:tc>
      </w:tr>
      <w:tr w:rsidR="00631500" w14:paraId="79B2E335" w14:textId="77777777" w:rsidTr="00C91080">
        <w:tc>
          <w:tcPr>
            <w:tcW w:w="8527" w:type="dxa"/>
            <w:gridSpan w:val="7"/>
            <w:vAlign w:val="center"/>
          </w:tcPr>
          <w:p w14:paraId="4A5D55D7" w14:textId="74C31B4B" w:rsidR="00631500" w:rsidRDefault="00000000">
            <w:pPr>
              <w:wordWrap w:val="0"/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备注（</w:t>
            </w: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入住宿舍号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）</w:t>
            </w:r>
            <w:r w:rsidR="00D90EE1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：</w:t>
            </w:r>
          </w:p>
        </w:tc>
      </w:tr>
    </w:tbl>
    <w:p w14:paraId="5EC35ABE" w14:textId="77777777" w:rsidR="00631500" w:rsidRDefault="00631500">
      <w:pPr>
        <w:rPr>
          <w:rFonts w:ascii="黑体" w:eastAsia="黑体" w:hAnsi="黑体" w:cs="黑体"/>
          <w:sz w:val="40"/>
          <w:szCs w:val="40"/>
        </w:rPr>
      </w:pPr>
    </w:p>
    <w:p w14:paraId="077D19D9" w14:textId="77777777" w:rsidR="00631500" w:rsidRDefault="00631500">
      <w:pPr>
        <w:rPr>
          <w:sz w:val="24"/>
        </w:rPr>
      </w:pPr>
    </w:p>
    <w:p w14:paraId="127B58C8" w14:textId="16A8F2CE" w:rsidR="00631500" w:rsidRDefault="00000000" w:rsidP="00D90EE1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br w:type="page"/>
      </w:r>
      <w:bookmarkStart w:id="21" w:name="_Toc10870"/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 xml:space="preserve">表六：          </w:t>
      </w:r>
      <w:r>
        <w:rPr>
          <w:rFonts w:ascii="黑体" w:eastAsia="黑体" w:hAnsi="黑体" w:cs="黑体" w:hint="eastAsia"/>
          <w:sz w:val="44"/>
          <w:szCs w:val="44"/>
        </w:rPr>
        <w:t>江苏旅游职业学院</w:t>
      </w:r>
      <w:bookmarkEnd w:id="21"/>
    </w:p>
    <w:p w14:paraId="2109B4B1" w14:textId="77777777" w:rsidR="00631500" w:rsidRDefault="00000000">
      <w:pPr>
        <w:jc w:val="center"/>
        <w:outlineLvl w:val="2"/>
        <w:rPr>
          <w:rFonts w:ascii="黑体" w:eastAsia="黑体" w:hAnsi="黑体" w:cs="黑体"/>
          <w:sz w:val="44"/>
          <w:szCs w:val="44"/>
        </w:rPr>
      </w:pPr>
      <w:bookmarkStart w:id="22" w:name="_Toc26120"/>
      <w:bookmarkStart w:id="23" w:name="_Toc11662_WPSOffice_Level1"/>
      <w:r>
        <w:rPr>
          <w:rFonts w:ascii="黑体" w:eastAsia="黑体" w:hAnsi="黑体" w:cs="黑体" w:hint="eastAsia"/>
          <w:sz w:val="44"/>
          <w:szCs w:val="44"/>
        </w:rPr>
        <w:t>外来人员入住宿舍申请表</w:t>
      </w:r>
      <w:bookmarkEnd w:id="22"/>
      <w:bookmarkEnd w:id="23"/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696"/>
        <w:gridCol w:w="1350"/>
        <w:gridCol w:w="1318"/>
        <w:gridCol w:w="1316"/>
        <w:gridCol w:w="1421"/>
        <w:gridCol w:w="1421"/>
      </w:tblGrid>
      <w:tr w:rsidR="00631500" w14:paraId="58EC4A12" w14:textId="77777777">
        <w:tc>
          <w:tcPr>
            <w:tcW w:w="1696" w:type="dxa"/>
          </w:tcPr>
          <w:p w14:paraId="0C65C172" w14:textId="77777777" w:rsidR="00631500" w:rsidRPr="00D32EA2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部   门</w:t>
            </w:r>
          </w:p>
        </w:tc>
        <w:tc>
          <w:tcPr>
            <w:tcW w:w="1350" w:type="dxa"/>
          </w:tcPr>
          <w:p w14:paraId="36BAEF68" w14:textId="77777777" w:rsidR="00631500" w:rsidRPr="00D32EA2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318" w:type="dxa"/>
          </w:tcPr>
          <w:p w14:paraId="3C7F3D13" w14:textId="77777777" w:rsidR="00631500" w:rsidRPr="00D32EA2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316" w:type="dxa"/>
          </w:tcPr>
          <w:p w14:paraId="7856E900" w14:textId="77777777" w:rsidR="00631500" w:rsidRPr="00D32EA2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3935A2CE" w14:textId="77777777" w:rsidR="00631500" w:rsidRPr="00D32EA2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21" w:type="dxa"/>
          </w:tcPr>
          <w:p w14:paraId="59B391C6" w14:textId="77777777" w:rsidR="00631500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31500" w14:paraId="28864CA8" w14:textId="77777777">
        <w:tc>
          <w:tcPr>
            <w:tcW w:w="1696" w:type="dxa"/>
          </w:tcPr>
          <w:p w14:paraId="7BE27904" w14:textId="77777777" w:rsidR="00631500" w:rsidRPr="00D32EA2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合作项目</w:t>
            </w:r>
          </w:p>
        </w:tc>
        <w:tc>
          <w:tcPr>
            <w:tcW w:w="1350" w:type="dxa"/>
          </w:tcPr>
          <w:p w14:paraId="3A497E8C" w14:textId="77777777" w:rsidR="00631500" w:rsidRPr="00D32EA2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14:paraId="30889082" w14:textId="77777777" w:rsidR="00631500" w:rsidRPr="00D32EA2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领  队</w:t>
            </w:r>
          </w:p>
        </w:tc>
        <w:tc>
          <w:tcPr>
            <w:tcW w:w="1316" w:type="dxa"/>
          </w:tcPr>
          <w:p w14:paraId="021CA84B" w14:textId="77777777" w:rsidR="00631500" w:rsidRPr="00D32EA2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2070E94A" w14:textId="77777777" w:rsidR="00631500" w:rsidRPr="00D32EA2" w:rsidRDefault="00000000"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21" w:type="dxa"/>
          </w:tcPr>
          <w:p w14:paraId="26B27D86" w14:textId="77777777" w:rsidR="00631500" w:rsidRDefault="00631500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31500" w14:paraId="6FA637AE" w14:textId="77777777">
        <w:trPr>
          <w:trHeight w:val="90"/>
        </w:trPr>
        <w:tc>
          <w:tcPr>
            <w:tcW w:w="1696" w:type="dxa"/>
          </w:tcPr>
          <w:p w14:paraId="43378DBE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5457B27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5926BCD" w14:textId="77777777" w:rsidR="00631500" w:rsidRPr="00D32EA2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申请理由</w:t>
            </w:r>
          </w:p>
          <w:p w14:paraId="2D3E48C7" w14:textId="77777777" w:rsidR="00631500" w:rsidRPr="00D32EA2" w:rsidRDefault="006315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97AC1B3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26" w:type="dxa"/>
            <w:gridSpan w:val="5"/>
          </w:tcPr>
          <w:p w14:paraId="0565CDD7" w14:textId="77777777" w:rsidR="00631500" w:rsidRDefault="00000000">
            <w:pPr>
              <w:spacing w:line="360" w:lineRule="auto"/>
              <w:ind w:firstLineChars="300" w:firstLine="7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因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（原因）申请入住宿舍，住宿期限：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日--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日，共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天。</w:t>
            </w:r>
          </w:p>
          <w:p w14:paraId="2D967478" w14:textId="77777777" w:rsidR="00631500" w:rsidRDefault="00000000">
            <w:pPr>
              <w:spacing w:line="360" w:lineRule="auto"/>
              <w:ind w:firstLineChars="1200" w:firstLine="28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部门负责人签名：                          </w:t>
            </w:r>
          </w:p>
          <w:p w14:paraId="7FFEDE61" w14:textId="77777777" w:rsidR="00631500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631500" w14:paraId="48EE1D54" w14:textId="77777777">
        <w:trPr>
          <w:trHeight w:val="2338"/>
        </w:trPr>
        <w:tc>
          <w:tcPr>
            <w:tcW w:w="1696" w:type="dxa"/>
          </w:tcPr>
          <w:p w14:paraId="56B30592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2CE99984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8B330E0" w14:textId="77777777" w:rsidR="00631500" w:rsidRPr="00D32EA2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安全、卫生</w:t>
            </w:r>
          </w:p>
          <w:p w14:paraId="2D66C5A3" w14:textId="77777777" w:rsidR="00631500" w:rsidRPr="00D32EA2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声明</w:t>
            </w:r>
          </w:p>
          <w:p w14:paraId="5AB8C3E6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26" w:type="dxa"/>
            <w:gridSpan w:val="5"/>
          </w:tcPr>
          <w:p w14:paraId="7D40258B" w14:textId="77777777" w:rsidR="00631500" w:rsidRDefault="00000000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现申请入住江苏旅游职业学院宿舍，保证严格遵守《江苏旅游职业学院宿舍管理规定》和学校关于学生宿舍的相关规定，按时缴费，按时打扫宿舍卫生，爱护宿舍物品，退宿时及时退还宿舍钥匙等财物。</w:t>
            </w:r>
          </w:p>
          <w:p w14:paraId="20ED4148" w14:textId="77777777" w:rsidR="00631500" w:rsidRDefault="00000000">
            <w:pPr>
              <w:wordWrap w:val="0"/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领队签名：            日期：               </w:t>
            </w:r>
          </w:p>
        </w:tc>
      </w:tr>
      <w:tr w:rsidR="00631500" w14:paraId="0DADC25D" w14:textId="77777777">
        <w:tc>
          <w:tcPr>
            <w:tcW w:w="1696" w:type="dxa"/>
          </w:tcPr>
          <w:p w14:paraId="71E805DD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D35F421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9E39823" w14:textId="77777777" w:rsidR="00631500" w:rsidRPr="00D32EA2" w:rsidRDefault="0000000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D32EA2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严格遵守宿舍相关规定</w:t>
            </w:r>
          </w:p>
          <w:p w14:paraId="3B506430" w14:textId="77777777" w:rsidR="00631500" w:rsidRPr="00D32EA2" w:rsidRDefault="006315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26" w:type="dxa"/>
            <w:gridSpan w:val="5"/>
          </w:tcPr>
          <w:p w14:paraId="16204761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1.不得未经学校允许，擅自调换宿舍；</w:t>
            </w:r>
          </w:p>
          <w:p w14:paraId="6F5F01B8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2.宿舍内严禁私拉乱接、禁止使用各种大功率电器；</w:t>
            </w:r>
          </w:p>
          <w:p w14:paraId="2AD1D380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3.严禁从宿舍楼向外投掷杂物；</w:t>
            </w:r>
          </w:p>
          <w:p w14:paraId="4EAB9F74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4.严禁故意损坏生活服务、消防安全等公共设施；</w:t>
            </w:r>
          </w:p>
          <w:p w14:paraId="291109B2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5.严禁违反《江苏旅游职业学院宿舍管理规定》和学校关于宿舍管理相关规定的行为。</w:t>
            </w:r>
          </w:p>
        </w:tc>
      </w:tr>
      <w:tr w:rsidR="00631500" w14:paraId="6EA01537" w14:textId="77777777">
        <w:tc>
          <w:tcPr>
            <w:tcW w:w="4364" w:type="dxa"/>
            <w:gridSpan w:val="3"/>
          </w:tcPr>
          <w:p w14:paraId="5E063550" w14:textId="77777777" w:rsidR="00631500" w:rsidRDefault="00000000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领队承诺：</w:t>
            </w:r>
          </w:p>
          <w:p w14:paraId="2F381B80" w14:textId="77777777" w:rsidR="00631500" w:rsidRDefault="00000000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承诺做好入住期间学生以及相关人员的安全管理，承担入住期间安全管理责任。</w:t>
            </w:r>
          </w:p>
          <w:p w14:paraId="1683C463" w14:textId="77777777" w:rsidR="00631500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领队签字：       </w:t>
            </w:r>
          </w:p>
        </w:tc>
        <w:tc>
          <w:tcPr>
            <w:tcW w:w="4158" w:type="dxa"/>
            <w:gridSpan w:val="3"/>
          </w:tcPr>
          <w:p w14:paraId="5811B6FF" w14:textId="4C1A17E8" w:rsidR="00631500" w:rsidRDefault="004F2C96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二级学院（部）意见：</w:t>
            </w:r>
          </w:p>
          <w:p w14:paraId="3AA634D8" w14:textId="77777777" w:rsidR="00631500" w:rsidRDefault="00000000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已请示分管校领导和业务校领导同意。</w:t>
            </w:r>
          </w:p>
          <w:p w14:paraId="15462501" w14:textId="77777777" w:rsidR="00631500" w:rsidRDefault="006315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F06455F" w14:textId="77777777" w:rsidR="00631500" w:rsidRDefault="00000000">
            <w:pPr>
              <w:wordWrap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负责人签字（盖章）：      </w:t>
            </w:r>
          </w:p>
        </w:tc>
      </w:tr>
      <w:tr w:rsidR="00631500" w14:paraId="4E36CAFF" w14:textId="77777777">
        <w:tc>
          <w:tcPr>
            <w:tcW w:w="8522" w:type="dxa"/>
            <w:gridSpan w:val="6"/>
            <w:vAlign w:val="center"/>
          </w:tcPr>
          <w:p w14:paraId="0E5AD8AB" w14:textId="77777777" w:rsidR="00631500" w:rsidRDefault="00000000">
            <w:pPr>
              <w:wordWrap w:val="0"/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入住宿舍号：</w:t>
            </w:r>
          </w:p>
        </w:tc>
      </w:tr>
    </w:tbl>
    <w:p w14:paraId="0544D69A" w14:textId="77777777" w:rsidR="00D90EE1" w:rsidRDefault="00000000">
      <w:pPr>
        <w:jc w:val="left"/>
        <w:rPr>
          <w:rFonts w:asciiTheme="minorEastAsia" w:hAnsiTheme="minorEastAsia" w:cstheme="minorEastAsia"/>
          <w:sz w:val="24"/>
          <w:szCs w:val="24"/>
        </w:rPr>
      </w:pPr>
      <w:bookmarkStart w:id="24" w:name="_Toc22956"/>
      <w:r>
        <w:rPr>
          <w:rFonts w:asciiTheme="minorEastAsia" w:hAnsiTheme="minorEastAsia" w:cstheme="minorEastAsia" w:hint="eastAsia"/>
          <w:sz w:val="24"/>
          <w:szCs w:val="24"/>
        </w:rPr>
        <w:t>注：1.缴费后发放钥匙；2.申请免费入住，需免费申请并由校领导签字。</w:t>
      </w:r>
    </w:p>
    <w:p w14:paraId="27167F4A" w14:textId="6A777EB5" w:rsidR="00631500" w:rsidRDefault="00000000">
      <w:pPr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3.后附请示及入住人员名册。</w:t>
      </w:r>
      <w:bookmarkEnd w:id="24"/>
    </w:p>
    <w:p w14:paraId="251E0DE1" w14:textId="77777777" w:rsidR="00631500" w:rsidRDefault="00000000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br w:type="page"/>
      </w:r>
    </w:p>
    <w:p w14:paraId="0D073BF8" w14:textId="77777777" w:rsidR="00631500" w:rsidRDefault="00000000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lastRenderedPageBreak/>
        <w:t>入住人员花名册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8"/>
        <w:gridCol w:w="1056"/>
        <w:gridCol w:w="1879"/>
        <w:gridCol w:w="1275"/>
        <w:gridCol w:w="1418"/>
        <w:gridCol w:w="1780"/>
      </w:tblGrid>
      <w:tr w:rsidR="00631500" w14:paraId="7FE88FBE" w14:textId="77777777" w:rsidTr="001418F1">
        <w:tc>
          <w:tcPr>
            <w:tcW w:w="888" w:type="dxa"/>
          </w:tcPr>
          <w:p w14:paraId="69945AA7" w14:textId="77777777" w:rsidR="006315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25" w:name="_Toc27774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  <w:bookmarkEnd w:id="25"/>
          </w:p>
        </w:tc>
        <w:tc>
          <w:tcPr>
            <w:tcW w:w="1056" w:type="dxa"/>
          </w:tcPr>
          <w:p w14:paraId="7B66B665" w14:textId="77777777" w:rsidR="006315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26" w:name="_Toc4440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  <w:bookmarkEnd w:id="26"/>
          </w:p>
        </w:tc>
        <w:tc>
          <w:tcPr>
            <w:tcW w:w="1879" w:type="dxa"/>
          </w:tcPr>
          <w:p w14:paraId="2E7038F4" w14:textId="77777777" w:rsidR="006315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27" w:name="_Toc2443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</w:t>
            </w:r>
            <w:bookmarkEnd w:id="27"/>
          </w:p>
        </w:tc>
        <w:tc>
          <w:tcPr>
            <w:tcW w:w="1275" w:type="dxa"/>
          </w:tcPr>
          <w:p w14:paraId="2245B0A6" w14:textId="77777777" w:rsidR="006315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28" w:name="_Toc19165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宿舍号</w:t>
            </w:r>
            <w:bookmarkEnd w:id="28"/>
          </w:p>
        </w:tc>
        <w:tc>
          <w:tcPr>
            <w:tcW w:w="1418" w:type="dxa"/>
          </w:tcPr>
          <w:p w14:paraId="66969922" w14:textId="77777777" w:rsidR="006315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29" w:name="_Toc11927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管理人员</w:t>
            </w:r>
            <w:bookmarkEnd w:id="29"/>
          </w:p>
        </w:tc>
        <w:tc>
          <w:tcPr>
            <w:tcW w:w="1780" w:type="dxa"/>
          </w:tcPr>
          <w:p w14:paraId="3A7D9C79" w14:textId="77777777" w:rsidR="006315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30" w:name="_Toc23560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管理人员电话</w:t>
            </w:r>
            <w:bookmarkEnd w:id="30"/>
          </w:p>
        </w:tc>
      </w:tr>
      <w:tr w:rsidR="00631500" w14:paraId="5F8C53BB" w14:textId="77777777" w:rsidTr="001418F1">
        <w:tc>
          <w:tcPr>
            <w:tcW w:w="888" w:type="dxa"/>
          </w:tcPr>
          <w:p w14:paraId="17DF584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E4B2137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346315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E0BCB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B3881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07910F5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369F9195" w14:textId="77777777" w:rsidTr="001418F1">
        <w:tc>
          <w:tcPr>
            <w:tcW w:w="888" w:type="dxa"/>
          </w:tcPr>
          <w:p w14:paraId="257506C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591AB9B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0710C57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F30D77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588059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C40A24F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7F889F7F" w14:textId="77777777" w:rsidTr="001418F1">
        <w:tc>
          <w:tcPr>
            <w:tcW w:w="888" w:type="dxa"/>
          </w:tcPr>
          <w:p w14:paraId="22A0D5A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F3116F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94A335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A1040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251FF7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483E3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56776747" w14:textId="77777777" w:rsidTr="001418F1">
        <w:tc>
          <w:tcPr>
            <w:tcW w:w="888" w:type="dxa"/>
          </w:tcPr>
          <w:p w14:paraId="375BB63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469FED2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161A9E4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BF3D0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9463E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8C847C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3EAB72D2" w14:textId="77777777" w:rsidTr="001418F1">
        <w:tc>
          <w:tcPr>
            <w:tcW w:w="888" w:type="dxa"/>
          </w:tcPr>
          <w:p w14:paraId="3DC1E689" w14:textId="77777777" w:rsidR="00631500" w:rsidRDefault="0063150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2B5E425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6FE3922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E29117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E4DA9F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A3F99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3615DC84" w14:textId="77777777" w:rsidTr="001418F1">
        <w:tc>
          <w:tcPr>
            <w:tcW w:w="888" w:type="dxa"/>
          </w:tcPr>
          <w:p w14:paraId="5260AF04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227064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E293CE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12DCC2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ABF31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C989EED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1D9C5945" w14:textId="77777777" w:rsidTr="001418F1">
        <w:tc>
          <w:tcPr>
            <w:tcW w:w="888" w:type="dxa"/>
          </w:tcPr>
          <w:p w14:paraId="7FB9758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8DE205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C8ABBD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4D69D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B9FEA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06B40A9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254F4B6D" w14:textId="77777777" w:rsidTr="001418F1">
        <w:tc>
          <w:tcPr>
            <w:tcW w:w="888" w:type="dxa"/>
          </w:tcPr>
          <w:p w14:paraId="12195AF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1C2611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914BFB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0C6CE2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B9EEE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F0F9EE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5F58E55E" w14:textId="77777777" w:rsidTr="001418F1">
        <w:tc>
          <w:tcPr>
            <w:tcW w:w="888" w:type="dxa"/>
          </w:tcPr>
          <w:p w14:paraId="6E0D49B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D20FBB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BB2446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F6606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DE4D54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949629D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5856B396" w14:textId="77777777" w:rsidTr="001418F1">
        <w:tc>
          <w:tcPr>
            <w:tcW w:w="888" w:type="dxa"/>
          </w:tcPr>
          <w:p w14:paraId="70643A29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0183021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AFB37E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9D8C6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208804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80EBC3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7BE4707D" w14:textId="77777777" w:rsidTr="001418F1">
        <w:tc>
          <w:tcPr>
            <w:tcW w:w="888" w:type="dxa"/>
          </w:tcPr>
          <w:p w14:paraId="1134712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3E517EB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6D361C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5B9745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C6E27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EAFC79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33F274F6" w14:textId="77777777" w:rsidTr="001418F1">
        <w:tc>
          <w:tcPr>
            <w:tcW w:w="888" w:type="dxa"/>
          </w:tcPr>
          <w:p w14:paraId="05BC7701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A2E242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72CB365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EB0661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60852B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0E17281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4BC10BDA" w14:textId="77777777" w:rsidTr="001418F1">
        <w:tc>
          <w:tcPr>
            <w:tcW w:w="888" w:type="dxa"/>
          </w:tcPr>
          <w:p w14:paraId="777DE0BF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324085B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861666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A21AA4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E4D94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A70282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66F874F0" w14:textId="77777777" w:rsidTr="001418F1">
        <w:tc>
          <w:tcPr>
            <w:tcW w:w="888" w:type="dxa"/>
          </w:tcPr>
          <w:p w14:paraId="47F0801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06DC5CB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E49F0B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A53D0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23227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1EEF34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7005B4C1" w14:textId="77777777" w:rsidTr="001418F1">
        <w:tc>
          <w:tcPr>
            <w:tcW w:w="888" w:type="dxa"/>
          </w:tcPr>
          <w:p w14:paraId="64AAFC3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9AD2C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495CFDF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54903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2CEDD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3AD0782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22AC6040" w14:textId="77777777" w:rsidTr="001418F1">
        <w:tc>
          <w:tcPr>
            <w:tcW w:w="888" w:type="dxa"/>
          </w:tcPr>
          <w:p w14:paraId="25F4489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791F26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50DCEB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C0D04D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03D0D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26EE0A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1FF35F88" w14:textId="77777777" w:rsidTr="001418F1">
        <w:tc>
          <w:tcPr>
            <w:tcW w:w="888" w:type="dxa"/>
          </w:tcPr>
          <w:p w14:paraId="49F5301F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E43E9E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E72330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1CEFD5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29991E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1E3EC7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2D26D115" w14:textId="77777777" w:rsidTr="001418F1">
        <w:tc>
          <w:tcPr>
            <w:tcW w:w="888" w:type="dxa"/>
          </w:tcPr>
          <w:p w14:paraId="56A4B721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8124BD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0F49C0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126401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933B53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257CB80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1500" w14:paraId="15B9C47C" w14:textId="77777777" w:rsidTr="001418F1">
        <w:tc>
          <w:tcPr>
            <w:tcW w:w="888" w:type="dxa"/>
          </w:tcPr>
          <w:p w14:paraId="452FD58A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71FF0D7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F673C8C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8ABBE6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5735E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3BBC678" w14:textId="77777777" w:rsidR="00631500" w:rsidRDefault="006315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0ED7EB70" w14:textId="77777777" w:rsidTr="001418F1">
        <w:tc>
          <w:tcPr>
            <w:tcW w:w="888" w:type="dxa"/>
          </w:tcPr>
          <w:p w14:paraId="12B38930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CA2BC80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A26279B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CA4C7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E50F74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18ED03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40879C9C" w14:textId="77777777" w:rsidTr="001418F1">
        <w:tc>
          <w:tcPr>
            <w:tcW w:w="888" w:type="dxa"/>
          </w:tcPr>
          <w:p w14:paraId="58781D3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305C71C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FB447E0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3639E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7875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9EEFDB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451FD001" w14:textId="77777777" w:rsidTr="001418F1">
        <w:tc>
          <w:tcPr>
            <w:tcW w:w="888" w:type="dxa"/>
          </w:tcPr>
          <w:p w14:paraId="5CD1C5B2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69A1ED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19E34D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5EC77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162CFE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C8D85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58F1C351" w14:textId="77777777" w:rsidTr="001418F1">
        <w:tc>
          <w:tcPr>
            <w:tcW w:w="888" w:type="dxa"/>
          </w:tcPr>
          <w:p w14:paraId="53DBC9DC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1DBF15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DC73A99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1FFA2A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CCFD64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B21C0E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72F7485A" w14:textId="77777777" w:rsidTr="001418F1">
        <w:tc>
          <w:tcPr>
            <w:tcW w:w="888" w:type="dxa"/>
          </w:tcPr>
          <w:p w14:paraId="313D132E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F15903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949A8C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DBBEBE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315590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5AC6DA5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6C26B433" w14:textId="77777777" w:rsidTr="001418F1">
        <w:tc>
          <w:tcPr>
            <w:tcW w:w="888" w:type="dxa"/>
          </w:tcPr>
          <w:p w14:paraId="26F557E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D3AF0EC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9394EB2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8CEF0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BA1297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868162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189654A5" w14:textId="77777777" w:rsidTr="001418F1">
        <w:tc>
          <w:tcPr>
            <w:tcW w:w="888" w:type="dxa"/>
          </w:tcPr>
          <w:p w14:paraId="78A7951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00EEAAB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74D8A32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BB857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C163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9EE5DE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5E94B016" w14:textId="77777777" w:rsidTr="001418F1">
        <w:tc>
          <w:tcPr>
            <w:tcW w:w="888" w:type="dxa"/>
          </w:tcPr>
          <w:p w14:paraId="7E381A97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96100C6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96797C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58934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DD4B4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A9EF11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7D005ADF" w14:textId="77777777" w:rsidTr="001418F1">
        <w:tc>
          <w:tcPr>
            <w:tcW w:w="888" w:type="dxa"/>
          </w:tcPr>
          <w:p w14:paraId="51EC789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7DA939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75DE3A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41E3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3810E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EE31FB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73E42815" w14:textId="77777777" w:rsidTr="001418F1">
        <w:tc>
          <w:tcPr>
            <w:tcW w:w="888" w:type="dxa"/>
          </w:tcPr>
          <w:p w14:paraId="659F84C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3B4D36E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B1FEB5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945447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72024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3CF545B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2C11CF8E" w14:textId="77777777" w:rsidTr="001418F1">
        <w:tc>
          <w:tcPr>
            <w:tcW w:w="888" w:type="dxa"/>
          </w:tcPr>
          <w:p w14:paraId="7C2A0EEE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48BA875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CCA9534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AB9B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447D4C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C87AD57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60808F8C" w14:textId="77777777" w:rsidTr="001418F1">
        <w:tc>
          <w:tcPr>
            <w:tcW w:w="888" w:type="dxa"/>
          </w:tcPr>
          <w:p w14:paraId="26529076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7CB869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3BB812A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570D1C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ED7E4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9CD353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00C36811" w14:textId="77777777" w:rsidTr="001418F1">
        <w:tc>
          <w:tcPr>
            <w:tcW w:w="888" w:type="dxa"/>
          </w:tcPr>
          <w:p w14:paraId="0AB97CB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8F35C1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B20BABD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A8E37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2A266A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7108B7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73451B4E" w14:textId="77777777" w:rsidTr="001418F1">
        <w:tc>
          <w:tcPr>
            <w:tcW w:w="888" w:type="dxa"/>
          </w:tcPr>
          <w:p w14:paraId="527AD1DB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CD1B086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36DE916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93B3C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63C6E3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1D1A8C9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0D37" w14:paraId="2E63011D" w14:textId="77777777" w:rsidTr="001418F1">
        <w:tc>
          <w:tcPr>
            <w:tcW w:w="888" w:type="dxa"/>
          </w:tcPr>
          <w:p w14:paraId="0CE0D838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D38DB9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6F0C095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18EDD1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685506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D92A8CF" w14:textId="77777777" w:rsidR="003B0D37" w:rsidRDefault="003B0D37" w:rsidP="003B0D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C6FE68E" w14:textId="77777777" w:rsidR="00631500" w:rsidRDefault="00631500">
      <w:pPr>
        <w:jc w:val="center"/>
        <w:rPr>
          <w:rFonts w:ascii="黑体" w:eastAsia="黑体" w:hAnsi="黑体" w:cs="黑体"/>
          <w:sz w:val="40"/>
          <w:szCs w:val="40"/>
        </w:rPr>
      </w:pPr>
    </w:p>
    <w:p w14:paraId="3BEC9846" w14:textId="77777777" w:rsidR="00631500" w:rsidRDefault="00631500">
      <w:pPr>
        <w:jc w:val="left"/>
        <w:rPr>
          <w:rFonts w:asciiTheme="minorEastAsia" w:hAnsiTheme="minorEastAsia" w:cstheme="minorEastAsia"/>
          <w:sz w:val="24"/>
          <w:szCs w:val="24"/>
        </w:rPr>
      </w:pPr>
    </w:p>
    <w:p w14:paraId="7E9A823A" w14:textId="77777777" w:rsidR="00631500" w:rsidRDefault="00631500">
      <w:pPr>
        <w:jc w:val="left"/>
        <w:rPr>
          <w:rFonts w:asciiTheme="minorEastAsia" w:hAnsiTheme="minorEastAsia" w:cstheme="minorEastAsia"/>
          <w:sz w:val="24"/>
          <w:szCs w:val="24"/>
        </w:rPr>
      </w:pPr>
    </w:p>
    <w:p w14:paraId="0882F23F" w14:textId="77777777" w:rsidR="00631500" w:rsidRDefault="00631500">
      <w:pPr>
        <w:jc w:val="left"/>
        <w:rPr>
          <w:rFonts w:asciiTheme="minorEastAsia" w:hAnsiTheme="minorEastAsia" w:cstheme="minorEastAsia"/>
          <w:sz w:val="24"/>
          <w:szCs w:val="24"/>
        </w:rPr>
      </w:pPr>
    </w:p>
    <w:p w14:paraId="23206CAB" w14:textId="39A200B7" w:rsidR="00631500" w:rsidRDefault="00000000" w:rsidP="00D86075">
      <w:pPr>
        <w:rPr>
          <w:rFonts w:ascii="黑体" w:eastAsia="黑体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br w:type="page"/>
      </w: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 xml:space="preserve">表七：          </w:t>
      </w:r>
      <w:r>
        <w:rPr>
          <w:rFonts w:ascii="黑体" w:eastAsia="黑体" w:hint="eastAsia"/>
          <w:sz w:val="44"/>
          <w:szCs w:val="44"/>
        </w:rPr>
        <w:t>江苏旅游职业学院</w:t>
      </w:r>
    </w:p>
    <w:p w14:paraId="2DF5A6D3" w14:textId="77777777" w:rsidR="00631500" w:rsidRDefault="00000000">
      <w:pPr>
        <w:spacing w:before="300" w:after="300" w:line="415" w:lineRule="auto"/>
        <w:jc w:val="center"/>
        <w:outlineLvl w:val="2"/>
        <w:rPr>
          <w:rFonts w:ascii="黑体" w:eastAsia="黑体"/>
          <w:sz w:val="44"/>
          <w:szCs w:val="44"/>
        </w:rPr>
      </w:pPr>
      <w:bookmarkStart w:id="31" w:name="_Toc15448"/>
      <w:r>
        <w:rPr>
          <w:rFonts w:ascii="黑体" w:eastAsia="黑体" w:hint="eastAsia"/>
          <w:sz w:val="44"/>
          <w:szCs w:val="44"/>
        </w:rPr>
        <w:t>学生实习、毕业退宿审核表</w:t>
      </w:r>
      <w:bookmarkEnd w:id="31"/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851"/>
        <w:gridCol w:w="992"/>
        <w:gridCol w:w="1608"/>
        <w:gridCol w:w="1136"/>
        <w:gridCol w:w="1536"/>
      </w:tblGrid>
      <w:tr w:rsidR="00631500" w14:paraId="18E0921F" w14:textId="77777777" w:rsidTr="004F2C96">
        <w:trPr>
          <w:trHeight w:val="838"/>
          <w:jc w:val="center"/>
        </w:trPr>
        <w:tc>
          <w:tcPr>
            <w:tcW w:w="2263" w:type="dxa"/>
            <w:vAlign w:val="center"/>
          </w:tcPr>
          <w:p w14:paraId="440DCA2A" w14:textId="208BFC45" w:rsidR="00631500" w:rsidRPr="003534BE" w:rsidRDefault="003534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534B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二级学院（部）</w:t>
            </w:r>
          </w:p>
        </w:tc>
        <w:tc>
          <w:tcPr>
            <w:tcW w:w="1418" w:type="dxa"/>
            <w:gridSpan w:val="2"/>
            <w:vAlign w:val="center"/>
          </w:tcPr>
          <w:p w14:paraId="60117B1B" w14:textId="77777777" w:rsidR="00631500" w:rsidRPr="003534BE" w:rsidRDefault="00631500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ACB073" w14:textId="77777777" w:rsidR="00631500" w:rsidRPr="003534BE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608" w:type="dxa"/>
            <w:vAlign w:val="center"/>
          </w:tcPr>
          <w:p w14:paraId="10F9E600" w14:textId="77777777" w:rsidR="00631500" w:rsidRPr="003534BE" w:rsidRDefault="00631500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DF946A5" w14:textId="4E025D67" w:rsidR="00631500" w:rsidRPr="003534BE" w:rsidRDefault="003534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辅导员</w:t>
            </w:r>
          </w:p>
        </w:tc>
        <w:tc>
          <w:tcPr>
            <w:tcW w:w="1536" w:type="dxa"/>
            <w:vAlign w:val="center"/>
          </w:tcPr>
          <w:p w14:paraId="3F180E12" w14:textId="77777777" w:rsidR="00631500" w:rsidRDefault="00631500"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 w:rsidR="00631500" w14:paraId="67AF337E" w14:textId="77777777" w:rsidTr="004F2C96">
        <w:trPr>
          <w:trHeight w:val="989"/>
          <w:jc w:val="center"/>
        </w:trPr>
        <w:tc>
          <w:tcPr>
            <w:tcW w:w="2263" w:type="dxa"/>
            <w:vAlign w:val="center"/>
          </w:tcPr>
          <w:p w14:paraId="7A5270F8" w14:textId="77777777" w:rsidR="00631500" w:rsidRPr="003534BE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宿舍号</w:t>
            </w:r>
          </w:p>
        </w:tc>
        <w:tc>
          <w:tcPr>
            <w:tcW w:w="6690" w:type="dxa"/>
            <w:gridSpan w:val="6"/>
            <w:vAlign w:val="center"/>
          </w:tcPr>
          <w:p w14:paraId="47C4E5C3" w14:textId="77777777" w:rsidR="00631500" w:rsidRPr="003534BE" w:rsidRDefault="00631500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</w:p>
        </w:tc>
      </w:tr>
      <w:tr w:rsidR="00631500" w14:paraId="3F3FEF2E" w14:textId="77777777" w:rsidTr="004F2C96">
        <w:trPr>
          <w:trHeight w:val="1970"/>
          <w:jc w:val="center"/>
        </w:trPr>
        <w:tc>
          <w:tcPr>
            <w:tcW w:w="2830" w:type="dxa"/>
            <w:gridSpan w:val="2"/>
            <w:vAlign w:val="center"/>
          </w:tcPr>
          <w:p w14:paraId="475757D1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CD0CE1B" w14:textId="57B4AD0B" w:rsidR="00631500" w:rsidRPr="003534BE" w:rsidRDefault="003534BE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辅导员</w:t>
            </w:r>
            <w:r w:rsidR="00000000" w:rsidRPr="003534BE">
              <w:rPr>
                <w:rFonts w:hint="eastAsia"/>
                <w:b/>
                <w:bCs/>
                <w:sz w:val="24"/>
              </w:rPr>
              <w:t>意见</w:t>
            </w:r>
          </w:p>
          <w:p w14:paraId="717FD233" w14:textId="77777777" w:rsidR="00631500" w:rsidRPr="003534BE" w:rsidRDefault="000000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（退宿原因）</w:t>
            </w:r>
          </w:p>
          <w:p w14:paraId="4FAFDA0C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123" w:type="dxa"/>
            <w:gridSpan w:val="5"/>
            <w:vAlign w:val="center"/>
          </w:tcPr>
          <w:p w14:paraId="284CF160" w14:textId="77777777" w:rsidR="00631500" w:rsidRDefault="00631500">
            <w:pPr>
              <w:spacing w:line="400" w:lineRule="exact"/>
              <w:rPr>
                <w:sz w:val="24"/>
              </w:rPr>
            </w:pPr>
          </w:p>
          <w:p w14:paraId="2AD4C2BF" w14:textId="77777777" w:rsidR="00631500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签字（盖章）：</w:t>
            </w:r>
          </w:p>
        </w:tc>
      </w:tr>
      <w:tr w:rsidR="00631500" w14:paraId="79E62912" w14:textId="77777777" w:rsidTr="004F2C96">
        <w:trPr>
          <w:trHeight w:val="2254"/>
          <w:jc w:val="center"/>
        </w:trPr>
        <w:tc>
          <w:tcPr>
            <w:tcW w:w="2830" w:type="dxa"/>
            <w:gridSpan w:val="2"/>
            <w:vAlign w:val="center"/>
          </w:tcPr>
          <w:p w14:paraId="12C790BB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0D080152" w14:textId="20E558C3" w:rsidR="00631500" w:rsidRPr="003534BE" w:rsidRDefault="003534BE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 w:rsidRPr="003534BE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二级学院（部）</w:t>
            </w:r>
            <w:r w:rsidR="004F2C96" w:rsidRPr="003534BE">
              <w:rPr>
                <w:rFonts w:hint="eastAsia"/>
                <w:b/>
                <w:bCs/>
                <w:sz w:val="24"/>
              </w:rPr>
              <w:t>意见</w:t>
            </w:r>
          </w:p>
          <w:p w14:paraId="072760CA" w14:textId="77777777" w:rsidR="00631500" w:rsidRPr="003534BE" w:rsidRDefault="00000000" w:rsidP="00C85770">
            <w:pPr>
              <w:spacing w:line="400" w:lineRule="exact"/>
              <w:rPr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（党政联席会讨论意见）</w:t>
            </w:r>
          </w:p>
          <w:p w14:paraId="0CB8C921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123" w:type="dxa"/>
            <w:gridSpan w:val="5"/>
            <w:vAlign w:val="center"/>
          </w:tcPr>
          <w:p w14:paraId="28089CC1" w14:textId="77777777" w:rsidR="00631500" w:rsidRDefault="00631500">
            <w:pPr>
              <w:spacing w:line="400" w:lineRule="exact"/>
              <w:rPr>
                <w:sz w:val="24"/>
              </w:rPr>
            </w:pPr>
          </w:p>
          <w:p w14:paraId="6D726091" w14:textId="77777777" w:rsidR="00631500" w:rsidRDefault="00631500">
            <w:pPr>
              <w:spacing w:line="400" w:lineRule="exact"/>
              <w:rPr>
                <w:sz w:val="24"/>
              </w:rPr>
            </w:pPr>
          </w:p>
          <w:p w14:paraId="57EF8D51" w14:textId="77777777" w:rsidR="00631500" w:rsidRDefault="00631500">
            <w:pPr>
              <w:spacing w:line="400" w:lineRule="exact"/>
              <w:rPr>
                <w:sz w:val="24"/>
              </w:rPr>
            </w:pPr>
          </w:p>
          <w:p w14:paraId="1C0D32F8" w14:textId="77777777" w:rsidR="00631500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签字（盖章）：</w:t>
            </w:r>
          </w:p>
          <w:p w14:paraId="41692611" w14:textId="77777777" w:rsidR="00631500" w:rsidRDefault="006315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31500" w14:paraId="0D5F7B33" w14:textId="77777777" w:rsidTr="004F2C96">
        <w:trPr>
          <w:trHeight w:val="2120"/>
          <w:jc w:val="center"/>
        </w:trPr>
        <w:tc>
          <w:tcPr>
            <w:tcW w:w="2830" w:type="dxa"/>
            <w:gridSpan w:val="2"/>
            <w:vAlign w:val="center"/>
          </w:tcPr>
          <w:p w14:paraId="0DC2A203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ECDF3F9" w14:textId="77777777" w:rsidR="00631500" w:rsidRPr="003534BE" w:rsidRDefault="00000000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楼长意见</w:t>
            </w:r>
          </w:p>
          <w:p w14:paraId="3E15A213" w14:textId="77777777" w:rsidR="00631500" w:rsidRPr="003534BE" w:rsidRDefault="000000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（宿舍财物损坏）</w:t>
            </w:r>
          </w:p>
          <w:p w14:paraId="5EF78E3D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3" w:type="dxa"/>
            <w:gridSpan w:val="5"/>
            <w:vAlign w:val="center"/>
          </w:tcPr>
          <w:p w14:paraId="5A18A41C" w14:textId="77777777" w:rsidR="00631500" w:rsidRDefault="00631500">
            <w:pPr>
              <w:spacing w:line="400" w:lineRule="exact"/>
              <w:rPr>
                <w:sz w:val="24"/>
              </w:rPr>
            </w:pPr>
          </w:p>
          <w:p w14:paraId="7E5C99DD" w14:textId="77777777" w:rsidR="00631500" w:rsidRDefault="00631500">
            <w:pPr>
              <w:spacing w:line="400" w:lineRule="exact"/>
              <w:rPr>
                <w:sz w:val="24"/>
              </w:rPr>
            </w:pPr>
          </w:p>
          <w:p w14:paraId="4187AF5E" w14:textId="77777777" w:rsidR="00631500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签字（盖章）：</w:t>
            </w:r>
          </w:p>
        </w:tc>
      </w:tr>
      <w:tr w:rsidR="00631500" w:rsidRPr="007F1FD6" w14:paraId="34D94290" w14:textId="77777777" w:rsidTr="004F2C96">
        <w:trPr>
          <w:trHeight w:val="2260"/>
          <w:jc w:val="center"/>
        </w:trPr>
        <w:tc>
          <w:tcPr>
            <w:tcW w:w="2830" w:type="dxa"/>
            <w:gridSpan w:val="2"/>
            <w:vAlign w:val="center"/>
          </w:tcPr>
          <w:p w14:paraId="23060309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38AF29E4" w14:textId="520C8ED5" w:rsidR="00631500" w:rsidRPr="003534BE" w:rsidRDefault="005D6F8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5D6F8F">
              <w:rPr>
                <w:rFonts w:hint="eastAsia"/>
                <w:b/>
                <w:bCs/>
                <w:sz w:val="24"/>
              </w:rPr>
              <w:t>学工处</w:t>
            </w:r>
            <w:r w:rsidR="00000000" w:rsidRPr="003534BE">
              <w:rPr>
                <w:rFonts w:hint="eastAsia"/>
                <w:b/>
                <w:bCs/>
                <w:sz w:val="24"/>
              </w:rPr>
              <w:t>意见</w:t>
            </w:r>
          </w:p>
          <w:p w14:paraId="32E6DD74" w14:textId="77777777" w:rsidR="00631500" w:rsidRPr="003534BE" w:rsidRDefault="000000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 w:rsidRPr="003534BE">
              <w:rPr>
                <w:rFonts w:hint="eastAsia"/>
                <w:b/>
                <w:bCs/>
                <w:sz w:val="24"/>
              </w:rPr>
              <w:t>（水电欠费等）</w:t>
            </w:r>
          </w:p>
          <w:p w14:paraId="5DCA8BDF" w14:textId="77777777" w:rsidR="00631500" w:rsidRPr="003534BE" w:rsidRDefault="006315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3" w:type="dxa"/>
            <w:gridSpan w:val="5"/>
            <w:vAlign w:val="center"/>
          </w:tcPr>
          <w:p w14:paraId="3E64D6F5" w14:textId="77777777" w:rsidR="00631500" w:rsidRPr="007F1FD6" w:rsidRDefault="00631500">
            <w:pPr>
              <w:spacing w:line="400" w:lineRule="exact"/>
              <w:jc w:val="center"/>
              <w:rPr>
                <w:sz w:val="24"/>
              </w:rPr>
            </w:pPr>
          </w:p>
          <w:p w14:paraId="3D9752E4" w14:textId="77777777" w:rsidR="00631500" w:rsidRPr="007F1FD6" w:rsidRDefault="00000000">
            <w:pPr>
              <w:spacing w:line="400" w:lineRule="exact"/>
              <w:jc w:val="center"/>
              <w:rPr>
                <w:sz w:val="24"/>
              </w:rPr>
            </w:pPr>
            <w:r w:rsidRPr="007F1FD6">
              <w:rPr>
                <w:rFonts w:hint="eastAsia"/>
                <w:sz w:val="24"/>
              </w:rPr>
              <w:t xml:space="preserve">          </w:t>
            </w:r>
          </w:p>
          <w:p w14:paraId="7153BF28" w14:textId="77777777" w:rsidR="00631500" w:rsidRPr="007F1FD6" w:rsidRDefault="00000000">
            <w:pPr>
              <w:spacing w:line="400" w:lineRule="exact"/>
              <w:jc w:val="center"/>
              <w:rPr>
                <w:sz w:val="24"/>
              </w:rPr>
            </w:pPr>
            <w:r w:rsidRPr="007F1FD6">
              <w:rPr>
                <w:rFonts w:hint="eastAsia"/>
                <w:sz w:val="24"/>
              </w:rPr>
              <w:t xml:space="preserve">          </w:t>
            </w:r>
            <w:r w:rsidRPr="007F1FD6">
              <w:rPr>
                <w:rFonts w:hint="eastAsia"/>
                <w:sz w:val="24"/>
              </w:rPr>
              <w:t>签字（盖章）：</w:t>
            </w:r>
          </w:p>
        </w:tc>
      </w:tr>
    </w:tbl>
    <w:p w14:paraId="44359F46" w14:textId="786A4E53" w:rsidR="00F74CAD" w:rsidRDefault="00F74CAD">
      <w:pPr>
        <w:spacing w:beforeLines="50" w:before="156" w:afterLines="50" w:after="156" w:line="360" w:lineRule="auto"/>
        <w:rPr>
          <w:rFonts w:ascii="黑体" w:eastAsia="黑体"/>
          <w:b/>
          <w:sz w:val="44"/>
          <w:szCs w:val="44"/>
        </w:rPr>
      </w:pPr>
    </w:p>
    <w:p w14:paraId="6A207834" w14:textId="1B48540E" w:rsidR="00631500" w:rsidRDefault="00F74CAD" w:rsidP="00F74CAD">
      <w:pPr>
        <w:widowControl/>
        <w:jc w:val="left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br w:type="page"/>
      </w:r>
    </w:p>
    <w:p w14:paraId="582C0B48" w14:textId="77777777" w:rsidR="00631500" w:rsidRDefault="00000000">
      <w:pPr>
        <w:spacing w:beforeLines="50" w:before="156" w:afterLines="50" w:after="156"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XX班学生集中退宿确认表</w:t>
      </w:r>
    </w:p>
    <w:p w14:paraId="2CB9B49B" w14:textId="5CF52B5C" w:rsidR="00631500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二级学院</w:t>
      </w:r>
      <w:r w:rsidR="00784119">
        <w:rPr>
          <w:rFonts w:ascii="黑体" w:eastAsia="黑体" w:hint="eastAsia"/>
          <w:sz w:val="24"/>
        </w:rPr>
        <w:t>（</w:t>
      </w:r>
      <w:r w:rsidR="005F0D1D">
        <w:rPr>
          <w:rFonts w:ascii="黑体" w:eastAsia="黑体" w:hint="eastAsia"/>
          <w:sz w:val="24"/>
        </w:rPr>
        <w:t>部</w:t>
      </w:r>
      <w:r w:rsidR="00784119">
        <w:rPr>
          <w:rFonts w:ascii="黑体" w:eastAsia="黑体" w:hint="eastAsia"/>
          <w:sz w:val="24"/>
        </w:rPr>
        <w:t>）</w:t>
      </w:r>
      <w:r>
        <w:rPr>
          <w:rFonts w:ascii="黑体" w:eastAsia="黑体" w:hint="eastAsia"/>
          <w:sz w:val="24"/>
        </w:rPr>
        <w:t xml:space="preserve">：            班级：        </w:t>
      </w:r>
      <w:r w:rsidR="00B55312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辅导员：</w:t>
      </w:r>
    </w:p>
    <w:tbl>
      <w:tblPr>
        <w:tblW w:w="8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036"/>
        <w:gridCol w:w="1244"/>
        <w:gridCol w:w="1364"/>
        <w:gridCol w:w="1320"/>
        <w:gridCol w:w="1322"/>
        <w:gridCol w:w="1376"/>
      </w:tblGrid>
      <w:tr w:rsidR="00631500" w14:paraId="193F614A" w14:textId="77777777">
        <w:trPr>
          <w:jc w:val="center"/>
        </w:trPr>
        <w:tc>
          <w:tcPr>
            <w:tcW w:w="761" w:type="dxa"/>
          </w:tcPr>
          <w:p w14:paraId="6B5263EA" w14:textId="77777777" w:rsidR="00631500" w:rsidRDefault="0000000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 w14:paraId="52CFFE65" w14:textId="77777777" w:rsidR="00631500" w:rsidRDefault="0000000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244" w:type="dxa"/>
            <w:vAlign w:val="center"/>
          </w:tcPr>
          <w:p w14:paraId="105F423C" w14:textId="77777777" w:rsidR="00631500" w:rsidRDefault="0000000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宿舍号</w:t>
            </w:r>
          </w:p>
        </w:tc>
        <w:tc>
          <w:tcPr>
            <w:tcW w:w="1364" w:type="dxa"/>
          </w:tcPr>
          <w:p w14:paraId="317CAD99" w14:textId="77777777" w:rsidR="00631500" w:rsidRDefault="0000000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财物情况</w:t>
            </w:r>
          </w:p>
        </w:tc>
        <w:tc>
          <w:tcPr>
            <w:tcW w:w="1320" w:type="dxa"/>
          </w:tcPr>
          <w:p w14:paraId="171C8A18" w14:textId="77777777" w:rsidR="00631500" w:rsidRDefault="0000000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水电欠费</w:t>
            </w:r>
          </w:p>
        </w:tc>
        <w:tc>
          <w:tcPr>
            <w:tcW w:w="1322" w:type="dxa"/>
          </w:tcPr>
          <w:p w14:paraId="3CEA8772" w14:textId="77777777" w:rsidR="00631500" w:rsidRDefault="0000000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维修欠费</w:t>
            </w:r>
          </w:p>
        </w:tc>
        <w:tc>
          <w:tcPr>
            <w:tcW w:w="1376" w:type="dxa"/>
          </w:tcPr>
          <w:p w14:paraId="0C5AFA42" w14:textId="77777777" w:rsidR="00631500" w:rsidRDefault="0000000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631500" w14:paraId="2C4CF5C9" w14:textId="77777777">
        <w:trPr>
          <w:jc w:val="center"/>
        </w:trPr>
        <w:tc>
          <w:tcPr>
            <w:tcW w:w="761" w:type="dxa"/>
          </w:tcPr>
          <w:p w14:paraId="2F8406E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7709E6DE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1EAC4C3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368B5F42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1BD22877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68672DA0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594E4F81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6DA92872" w14:textId="77777777">
        <w:trPr>
          <w:jc w:val="center"/>
        </w:trPr>
        <w:tc>
          <w:tcPr>
            <w:tcW w:w="761" w:type="dxa"/>
          </w:tcPr>
          <w:p w14:paraId="1F7DE56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3BD681E6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2F423A75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1AC9758B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3DAF2392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02F47C3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784E448F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3377BD76" w14:textId="77777777">
        <w:trPr>
          <w:jc w:val="center"/>
        </w:trPr>
        <w:tc>
          <w:tcPr>
            <w:tcW w:w="761" w:type="dxa"/>
          </w:tcPr>
          <w:p w14:paraId="0D818FFC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3E7D5FAF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6ACC8BB2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441824AC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6D43C1CF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5B6F0E8B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4E8DDD83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1E51DE8F" w14:textId="77777777">
        <w:trPr>
          <w:jc w:val="center"/>
        </w:trPr>
        <w:tc>
          <w:tcPr>
            <w:tcW w:w="761" w:type="dxa"/>
          </w:tcPr>
          <w:p w14:paraId="13AC2DA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F60856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4EADEE4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0175B131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1B1B488B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00BAC8A1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18AF7616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3C4580A9" w14:textId="77777777">
        <w:trPr>
          <w:jc w:val="center"/>
        </w:trPr>
        <w:tc>
          <w:tcPr>
            <w:tcW w:w="761" w:type="dxa"/>
          </w:tcPr>
          <w:p w14:paraId="45D3CFE4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69DB43A7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BBF581A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16A3AFA5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20960A63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3719295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5B53E35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22ACA32A" w14:textId="77777777">
        <w:trPr>
          <w:jc w:val="center"/>
        </w:trPr>
        <w:tc>
          <w:tcPr>
            <w:tcW w:w="761" w:type="dxa"/>
          </w:tcPr>
          <w:p w14:paraId="51659721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163AE9F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282ED73D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280411F5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3F31B2D4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70A64C26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36C4458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24942587" w14:textId="77777777">
        <w:trPr>
          <w:trHeight w:val="478"/>
          <w:jc w:val="center"/>
        </w:trPr>
        <w:tc>
          <w:tcPr>
            <w:tcW w:w="761" w:type="dxa"/>
          </w:tcPr>
          <w:p w14:paraId="53FC488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1077BE83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CD45C0A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59DBCB2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600DFACC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135B5D92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33216E60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0816654E" w14:textId="77777777">
        <w:trPr>
          <w:jc w:val="center"/>
        </w:trPr>
        <w:tc>
          <w:tcPr>
            <w:tcW w:w="761" w:type="dxa"/>
          </w:tcPr>
          <w:p w14:paraId="62707EE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10C1ACCE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10F0D7C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6985462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38E14CF7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365270CE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13BE56D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10151014" w14:textId="77777777">
        <w:trPr>
          <w:jc w:val="center"/>
        </w:trPr>
        <w:tc>
          <w:tcPr>
            <w:tcW w:w="761" w:type="dxa"/>
          </w:tcPr>
          <w:p w14:paraId="5E3903B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C50DEB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57D251D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3D05B56F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1F0E2C62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7DC962E5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31E3ED5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40F2E727" w14:textId="77777777">
        <w:trPr>
          <w:jc w:val="center"/>
        </w:trPr>
        <w:tc>
          <w:tcPr>
            <w:tcW w:w="761" w:type="dxa"/>
          </w:tcPr>
          <w:p w14:paraId="13169135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63CD4BBC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5DF4EF3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72E4B071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4A51DC0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4172F7D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729B0A9C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0C90BF6F" w14:textId="77777777">
        <w:trPr>
          <w:jc w:val="center"/>
        </w:trPr>
        <w:tc>
          <w:tcPr>
            <w:tcW w:w="761" w:type="dxa"/>
          </w:tcPr>
          <w:p w14:paraId="419A8CF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611F0313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DC5C8D7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27B6D140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2B864284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58B2999E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56BC302B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747DCCEB" w14:textId="77777777">
        <w:trPr>
          <w:jc w:val="center"/>
        </w:trPr>
        <w:tc>
          <w:tcPr>
            <w:tcW w:w="761" w:type="dxa"/>
          </w:tcPr>
          <w:p w14:paraId="280CC8B0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0D7BC6BB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6083AFA6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36F66A97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2664034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65DEFEF4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36E7C503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3EE72327" w14:textId="77777777">
        <w:trPr>
          <w:jc w:val="center"/>
        </w:trPr>
        <w:tc>
          <w:tcPr>
            <w:tcW w:w="761" w:type="dxa"/>
          </w:tcPr>
          <w:p w14:paraId="192B427E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2BA29DA3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8864318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71C8B121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3B402EC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284F88CC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0E3FC14B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550B17D2" w14:textId="77777777">
        <w:trPr>
          <w:jc w:val="center"/>
        </w:trPr>
        <w:tc>
          <w:tcPr>
            <w:tcW w:w="761" w:type="dxa"/>
          </w:tcPr>
          <w:p w14:paraId="443C5EE4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5B1134DB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E25A234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44CC8D44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76544483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19D55B7D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292394A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4A35650A" w14:textId="77777777">
        <w:trPr>
          <w:jc w:val="center"/>
        </w:trPr>
        <w:tc>
          <w:tcPr>
            <w:tcW w:w="761" w:type="dxa"/>
          </w:tcPr>
          <w:p w14:paraId="259DB9DE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2EF046AD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2D42A32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3063A7B7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7A25F25E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1CCFE6A7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6ED05AB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4C904884" w14:textId="77777777">
        <w:trPr>
          <w:jc w:val="center"/>
        </w:trPr>
        <w:tc>
          <w:tcPr>
            <w:tcW w:w="761" w:type="dxa"/>
          </w:tcPr>
          <w:p w14:paraId="7D7217F5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1D0DFE5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CE38F59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00FF1C35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55E9CCAF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055E2E98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092E3412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1500" w14:paraId="26AB0D30" w14:textId="77777777">
        <w:trPr>
          <w:jc w:val="center"/>
        </w:trPr>
        <w:tc>
          <w:tcPr>
            <w:tcW w:w="761" w:type="dxa"/>
          </w:tcPr>
          <w:p w14:paraId="563ACFB6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14:paraId="293F5834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E27899F" w14:textId="77777777" w:rsidR="00631500" w:rsidRDefault="006315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4" w:type="dxa"/>
          </w:tcPr>
          <w:p w14:paraId="4DD78495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14:paraId="600630A7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14:paraId="68855F6A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</w:tcPr>
          <w:p w14:paraId="5FAA6329" w14:textId="77777777" w:rsidR="00631500" w:rsidRDefault="0063150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0B25B67E" w14:textId="1609A3A1" w:rsidR="00631500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备注：此表格请各</w:t>
      </w:r>
      <w:r w:rsidR="000C107B">
        <w:rPr>
          <w:rFonts w:ascii="黑体" w:eastAsia="黑体" w:hint="eastAsia"/>
          <w:sz w:val="24"/>
        </w:rPr>
        <w:t>辅导员</w:t>
      </w:r>
      <w:r>
        <w:rPr>
          <w:rFonts w:ascii="黑体" w:eastAsia="黑体" w:hint="eastAsia"/>
          <w:sz w:val="24"/>
        </w:rPr>
        <w:t>如实填写，各部门人员认真审核后签字，为最终财务处退费的重要依据。</w:t>
      </w:r>
    </w:p>
    <w:p w14:paraId="40D6C143" w14:textId="77777777" w:rsidR="00631500" w:rsidRDefault="00631500">
      <w:pPr>
        <w:spacing w:line="360" w:lineRule="auto"/>
        <w:rPr>
          <w:rFonts w:ascii="黑体" w:eastAsia="黑体"/>
          <w:sz w:val="24"/>
        </w:rPr>
      </w:pPr>
    </w:p>
    <w:p w14:paraId="09C0F7BE" w14:textId="3720ADDB" w:rsidR="00631500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辅导员签字：</w:t>
      </w:r>
    </w:p>
    <w:p w14:paraId="4AECE3AD" w14:textId="56663EC7" w:rsidR="00631500" w:rsidRDefault="00C85770">
      <w:pPr>
        <w:spacing w:line="360" w:lineRule="auto"/>
        <w:rPr>
          <w:rFonts w:ascii="黑体" w:eastAsia="黑体"/>
          <w:sz w:val="24"/>
        </w:rPr>
      </w:pPr>
      <w:r w:rsidRPr="00C85770">
        <w:rPr>
          <w:rFonts w:ascii="黑体" w:eastAsia="黑体" w:hint="eastAsia"/>
          <w:sz w:val="24"/>
        </w:rPr>
        <w:t>二级学院</w:t>
      </w:r>
      <w:r w:rsidR="00FD1619">
        <w:rPr>
          <w:rFonts w:ascii="黑体" w:eastAsia="黑体" w:hint="eastAsia"/>
          <w:sz w:val="24"/>
        </w:rPr>
        <w:t>（</w:t>
      </w:r>
      <w:r w:rsidRPr="00C85770">
        <w:rPr>
          <w:rFonts w:ascii="黑体" w:eastAsia="黑体" w:hint="eastAsia"/>
          <w:sz w:val="24"/>
        </w:rPr>
        <w:t>部</w:t>
      </w:r>
      <w:r w:rsidR="00FD1619">
        <w:rPr>
          <w:rFonts w:ascii="黑体" w:eastAsia="黑体" w:hint="eastAsia"/>
          <w:sz w:val="24"/>
        </w:rPr>
        <w:t>）</w:t>
      </w:r>
      <w:r>
        <w:rPr>
          <w:rFonts w:ascii="黑体" w:eastAsia="黑体" w:hint="eastAsia"/>
          <w:sz w:val="24"/>
        </w:rPr>
        <w:t>副书记（签字、盖章）：</w:t>
      </w:r>
    </w:p>
    <w:p w14:paraId="7CE751C4" w14:textId="77777777" w:rsidR="00631500" w:rsidRDefault="0000000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宿管签字：</w:t>
      </w:r>
    </w:p>
    <w:p w14:paraId="5138B7F3" w14:textId="77777777" w:rsidR="00631500" w:rsidRDefault="00000000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="黑体" w:eastAsia="黑体" w:hint="eastAsia"/>
          <w:sz w:val="24"/>
        </w:rPr>
        <w:t>学工处签字：                            日期：</w:t>
      </w:r>
    </w:p>
    <w:sectPr w:rsidR="0063150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265D" w14:textId="77777777" w:rsidR="00737CDC" w:rsidRDefault="00737CDC">
      <w:r>
        <w:separator/>
      </w:r>
    </w:p>
  </w:endnote>
  <w:endnote w:type="continuationSeparator" w:id="0">
    <w:p w14:paraId="6FA7636F" w14:textId="77777777" w:rsidR="00737CDC" w:rsidRDefault="0073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6866" w14:textId="7148C47B" w:rsidR="00631500" w:rsidRDefault="00000000">
    <w:pPr>
      <w:widowControl/>
      <w:jc w:val="left"/>
      <w:rPr>
        <w:rFonts w:ascii="宋体" w:hAnsi="宋体" w:cs="Batang"/>
        <w:kern w:val="0"/>
        <w:sz w:val="18"/>
        <w:szCs w:val="18"/>
      </w:rPr>
    </w:pPr>
    <w:r>
      <w:rPr>
        <w:rFonts w:ascii="宋体" w:hAnsi="宋体" w:cs="宋体"/>
        <w:kern w:val="0"/>
        <w:sz w:val="18"/>
        <w:szCs w:val="18"/>
      </w:rPr>
      <w:t>校址：江</w:t>
    </w:r>
    <w:r>
      <w:rPr>
        <w:rFonts w:ascii="宋体" w:hAnsi="宋体" w:cs="宋体" w:hint="eastAsia"/>
        <w:kern w:val="0"/>
        <w:sz w:val="18"/>
        <w:szCs w:val="18"/>
      </w:rPr>
      <w:t>苏</w:t>
    </w:r>
    <w:r>
      <w:rPr>
        <w:rFonts w:ascii="宋体" w:hAnsi="宋体" w:cs="Batang" w:hint="eastAsia"/>
        <w:kern w:val="0"/>
        <w:sz w:val="18"/>
        <w:szCs w:val="18"/>
      </w:rPr>
      <w:t>省</w:t>
    </w:r>
    <w:r>
      <w:rPr>
        <w:rFonts w:ascii="宋体" w:hAnsi="宋体" w:cs="宋体" w:hint="eastAsia"/>
        <w:kern w:val="0"/>
        <w:sz w:val="18"/>
        <w:szCs w:val="18"/>
      </w:rPr>
      <w:t>扬</w:t>
    </w:r>
    <w:r>
      <w:rPr>
        <w:rFonts w:ascii="宋体" w:hAnsi="宋体" w:cs="Batang" w:hint="eastAsia"/>
        <w:kern w:val="0"/>
        <w:sz w:val="18"/>
        <w:szCs w:val="18"/>
      </w:rPr>
      <w:t>州毓秀路</w:t>
    </w:r>
    <w:r>
      <w:rPr>
        <w:rFonts w:ascii="宋体" w:hAnsi="宋体" w:cs="宋体"/>
        <w:kern w:val="0"/>
        <w:sz w:val="18"/>
        <w:szCs w:val="18"/>
      </w:rPr>
      <w:t>88</w:t>
    </w:r>
    <w:r>
      <w:rPr>
        <w:rFonts w:ascii="宋体" w:hAnsi="宋体" w:cs="宋体" w:hint="eastAsia"/>
        <w:kern w:val="0"/>
        <w:sz w:val="18"/>
        <w:szCs w:val="18"/>
      </w:rPr>
      <w:t xml:space="preserve">号 </w:t>
    </w:r>
    <w:r>
      <w:rPr>
        <w:rFonts w:ascii="宋体" w:hAnsi="宋体" w:cs="宋体"/>
        <w:kern w:val="0"/>
        <w:sz w:val="18"/>
        <w:szCs w:val="18"/>
      </w:rPr>
      <w:t xml:space="preserve"> </w:t>
    </w:r>
    <w:r>
      <w:rPr>
        <w:rFonts w:ascii="宋体" w:hAnsi="宋体" w:cs="宋体" w:hint="eastAsia"/>
        <w:kern w:val="0"/>
        <w:sz w:val="18"/>
        <w:szCs w:val="18"/>
      </w:rPr>
      <w:t>网</w:t>
    </w:r>
    <w:r>
      <w:rPr>
        <w:rFonts w:ascii="宋体" w:hAnsi="宋体" w:cs="Batang" w:hint="eastAsia"/>
        <w:kern w:val="0"/>
        <w:sz w:val="18"/>
        <w:szCs w:val="18"/>
      </w:rPr>
      <w:t>址：</w:t>
    </w:r>
    <w:r>
      <w:rPr>
        <w:rFonts w:ascii="宋体" w:hAnsi="宋体" w:cs="宋体"/>
        <w:kern w:val="0"/>
        <w:sz w:val="18"/>
        <w:szCs w:val="18"/>
      </w:rPr>
      <w:t>www.jstc.edu.cn </w:t>
    </w:r>
    <w:r>
      <w:rPr>
        <w:rFonts w:ascii="宋体" w:hAnsi="宋体" w:cs="宋体" w:hint="eastAsia"/>
        <w:kern w:val="0"/>
        <w:sz w:val="18"/>
        <w:szCs w:val="18"/>
      </w:rPr>
      <w:t>电话</w:t>
    </w:r>
    <w:r>
      <w:rPr>
        <w:rFonts w:ascii="宋体" w:hAnsi="宋体" w:cs="Batang" w:hint="eastAsia"/>
        <w:kern w:val="0"/>
        <w:sz w:val="18"/>
        <w:szCs w:val="18"/>
      </w:rPr>
      <w:t>：</w:t>
    </w:r>
    <w:r>
      <w:rPr>
        <w:rFonts w:ascii="宋体" w:hAnsi="宋体" w:cs="宋体"/>
        <w:kern w:val="0"/>
        <w:sz w:val="18"/>
        <w:szCs w:val="18"/>
      </w:rPr>
      <w:t xml:space="preserve">0514-87431881  </w:t>
    </w:r>
    <w:r>
      <w:rPr>
        <w:rFonts w:ascii="宋体" w:hAnsi="宋体" w:cs="宋体" w:hint="eastAsia"/>
        <w:kern w:val="0"/>
        <w:sz w:val="18"/>
        <w:szCs w:val="18"/>
      </w:rPr>
      <w:t>传真</w:t>
    </w:r>
    <w:r>
      <w:rPr>
        <w:rFonts w:ascii="宋体" w:hAnsi="宋体" w:cs="Batang" w:hint="eastAsia"/>
        <w:kern w:val="0"/>
        <w:sz w:val="18"/>
        <w:szCs w:val="18"/>
      </w:rPr>
      <w:t>：</w:t>
    </w:r>
    <w:r>
      <w:rPr>
        <w:rFonts w:ascii="宋体" w:hAnsi="宋体" w:cs="宋体"/>
        <w:kern w:val="0"/>
        <w:sz w:val="18"/>
        <w:szCs w:val="18"/>
      </w:rPr>
      <w:t>0514-87431883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EF7F" w14:textId="77777777" w:rsidR="00737CDC" w:rsidRDefault="00737CDC">
      <w:r>
        <w:separator/>
      </w:r>
    </w:p>
  </w:footnote>
  <w:footnote w:type="continuationSeparator" w:id="0">
    <w:p w14:paraId="3DBACCAE" w14:textId="77777777" w:rsidR="00737CDC" w:rsidRDefault="0073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8AD5" w14:textId="77777777" w:rsidR="00631500" w:rsidRDefault="00000000">
    <w:pPr>
      <w:pStyle w:val="a4"/>
      <w:pBdr>
        <w:bottom w:val="single" w:sz="4" w:space="1" w:color="auto"/>
      </w:pBdr>
      <w:ind w:firstLineChars="100"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73179B" wp14:editId="7C5D4961">
              <wp:simplePos x="0" y="0"/>
              <wp:positionH relativeFrom="column">
                <wp:posOffset>3495675</wp:posOffset>
              </wp:positionH>
              <wp:positionV relativeFrom="paragraph">
                <wp:posOffset>-12065</wp:posOffset>
              </wp:positionV>
              <wp:extent cx="1548765" cy="495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FF0E4" w14:textId="77777777" w:rsidR="00631500" w:rsidRDefault="00000000">
                          <w:pPr>
                            <w:rPr>
                              <w:rFonts w:ascii="仿宋" w:eastAsia="仿宋" w:hAnsi="仿宋"/>
                              <w:spacing w:val="24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spacing w:val="24"/>
                            </w:rPr>
                            <w:t>江苏旅游职业学院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A7317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75.25pt;margin-top:-.95pt;width:121.9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" filled="f" stroked="f">
              <v:textbox>
                <w:txbxContent>
                  <w:p w14:paraId="28EFF0E4" w14:textId="77777777" w:rsidR="00631500" w:rsidRDefault="00000000">
                    <w:pPr>
                      <w:rPr>
                        <w:rFonts w:ascii="仿宋" w:eastAsia="仿宋" w:hAnsi="仿宋"/>
                        <w:spacing w:val="24"/>
                      </w:rPr>
                    </w:pPr>
                    <w:r>
                      <w:rPr>
                        <w:rFonts w:ascii="仿宋" w:eastAsia="仿宋" w:hAnsi="仿宋" w:hint="eastAsia"/>
                        <w:spacing w:val="24"/>
                      </w:rPr>
                      <w:t>江苏旅游职业学院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1D517A9" wp14:editId="06F966F8">
          <wp:simplePos x="0" y="0"/>
          <wp:positionH relativeFrom="column">
            <wp:posOffset>-395605</wp:posOffset>
          </wp:positionH>
          <wp:positionV relativeFrom="paragraph">
            <wp:posOffset>-132715</wp:posOffset>
          </wp:positionV>
          <wp:extent cx="400685" cy="405130"/>
          <wp:effectExtent l="0" t="0" r="10795" b="6350"/>
          <wp:wrapNone/>
          <wp:docPr id="3" name="图片 5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40068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华文新魏" w:hint="eastAsia"/>
        <w:sz w:val="21"/>
      </w:rPr>
      <w:t>明德尚能、志行高远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780F1"/>
    <w:multiLevelType w:val="singleLevel"/>
    <w:tmpl w:val="441780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9137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AE"/>
    <w:rsid w:val="00021A07"/>
    <w:rsid w:val="000265CE"/>
    <w:rsid w:val="000C107B"/>
    <w:rsid w:val="000D7583"/>
    <w:rsid w:val="001418F1"/>
    <w:rsid w:val="001D04AC"/>
    <w:rsid w:val="001D3823"/>
    <w:rsid w:val="001E33D0"/>
    <w:rsid w:val="00264E12"/>
    <w:rsid w:val="00271457"/>
    <w:rsid w:val="00295E55"/>
    <w:rsid w:val="002A42AE"/>
    <w:rsid w:val="00303CBE"/>
    <w:rsid w:val="003534BE"/>
    <w:rsid w:val="00371D7F"/>
    <w:rsid w:val="003B0D37"/>
    <w:rsid w:val="003B5B3C"/>
    <w:rsid w:val="003B5EBD"/>
    <w:rsid w:val="003C1D23"/>
    <w:rsid w:val="003F34B8"/>
    <w:rsid w:val="004620D8"/>
    <w:rsid w:val="00465ACF"/>
    <w:rsid w:val="00490D94"/>
    <w:rsid w:val="004A5FD0"/>
    <w:rsid w:val="004B206A"/>
    <w:rsid w:val="004D45AE"/>
    <w:rsid w:val="004F2C96"/>
    <w:rsid w:val="0050549D"/>
    <w:rsid w:val="00515A5A"/>
    <w:rsid w:val="00555AAD"/>
    <w:rsid w:val="00587975"/>
    <w:rsid w:val="00593270"/>
    <w:rsid w:val="005A0692"/>
    <w:rsid w:val="005D1D02"/>
    <w:rsid w:val="005D6F8F"/>
    <w:rsid w:val="005F0D1D"/>
    <w:rsid w:val="00631500"/>
    <w:rsid w:val="0063335A"/>
    <w:rsid w:val="006A0003"/>
    <w:rsid w:val="006B68EB"/>
    <w:rsid w:val="006F1426"/>
    <w:rsid w:val="00730167"/>
    <w:rsid w:val="00737CDC"/>
    <w:rsid w:val="00742253"/>
    <w:rsid w:val="00744447"/>
    <w:rsid w:val="00784119"/>
    <w:rsid w:val="007A7FA3"/>
    <w:rsid w:val="007F1FD6"/>
    <w:rsid w:val="00854B65"/>
    <w:rsid w:val="008E768C"/>
    <w:rsid w:val="008F634E"/>
    <w:rsid w:val="00945FAF"/>
    <w:rsid w:val="0098113B"/>
    <w:rsid w:val="009C0FEB"/>
    <w:rsid w:val="009C6A3B"/>
    <w:rsid w:val="009E1EBD"/>
    <w:rsid w:val="00A40B6F"/>
    <w:rsid w:val="00A42674"/>
    <w:rsid w:val="00A836DD"/>
    <w:rsid w:val="00AC2AEF"/>
    <w:rsid w:val="00AD3082"/>
    <w:rsid w:val="00AF2154"/>
    <w:rsid w:val="00B05534"/>
    <w:rsid w:val="00B55312"/>
    <w:rsid w:val="00B703A5"/>
    <w:rsid w:val="00BE7F12"/>
    <w:rsid w:val="00C1754A"/>
    <w:rsid w:val="00C2334B"/>
    <w:rsid w:val="00C36C54"/>
    <w:rsid w:val="00C54A23"/>
    <w:rsid w:val="00C85770"/>
    <w:rsid w:val="00C91080"/>
    <w:rsid w:val="00CA3095"/>
    <w:rsid w:val="00CB6D1B"/>
    <w:rsid w:val="00CC366F"/>
    <w:rsid w:val="00CE5882"/>
    <w:rsid w:val="00CF207E"/>
    <w:rsid w:val="00D05A83"/>
    <w:rsid w:val="00D32EA2"/>
    <w:rsid w:val="00D6168B"/>
    <w:rsid w:val="00D86075"/>
    <w:rsid w:val="00D90EE1"/>
    <w:rsid w:val="00DA51D9"/>
    <w:rsid w:val="00DD6084"/>
    <w:rsid w:val="00DD62E2"/>
    <w:rsid w:val="00DE20B3"/>
    <w:rsid w:val="00DF4F43"/>
    <w:rsid w:val="00E97F5E"/>
    <w:rsid w:val="00EC0A81"/>
    <w:rsid w:val="00F73314"/>
    <w:rsid w:val="00F74CAD"/>
    <w:rsid w:val="00FD1619"/>
    <w:rsid w:val="01F91353"/>
    <w:rsid w:val="02004F11"/>
    <w:rsid w:val="022349A2"/>
    <w:rsid w:val="026D7F10"/>
    <w:rsid w:val="028D3DE3"/>
    <w:rsid w:val="031C5C66"/>
    <w:rsid w:val="04593B2C"/>
    <w:rsid w:val="049D5538"/>
    <w:rsid w:val="05524FAA"/>
    <w:rsid w:val="07420732"/>
    <w:rsid w:val="080A1331"/>
    <w:rsid w:val="087B216B"/>
    <w:rsid w:val="097866E5"/>
    <w:rsid w:val="0A21162B"/>
    <w:rsid w:val="0A2F0711"/>
    <w:rsid w:val="0AA42C75"/>
    <w:rsid w:val="0AB42123"/>
    <w:rsid w:val="0AEA2F5F"/>
    <w:rsid w:val="0B1018F6"/>
    <w:rsid w:val="0B455BB2"/>
    <w:rsid w:val="0C710887"/>
    <w:rsid w:val="0CD91EB6"/>
    <w:rsid w:val="0D624679"/>
    <w:rsid w:val="0DFF21D3"/>
    <w:rsid w:val="0E1C6F85"/>
    <w:rsid w:val="0E435C0D"/>
    <w:rsid w:val="0EB96167"/>
    <w:rsid w:val="0F6B4220"/>
    <w:rsid w:val="0F703026"/>
    <w:rsid w:val="0FE17496"/>
    <w:rsid w:val="0FE21655"/>
    <w:rsid w:val="0FE93BDD"/>
    <w:rsid w:val="10093A28"/>
    <w:rsid w:val="1015632F"/>
    <w:rsid w:val="101B0237"/>
    <w:rsid w:val="106E060F"/>
    <w:rsid w:val="10D54247"/>
    <w:rsid w:val="11624D9F"/>
    <w:rsid w:val="11A363B8"/>
    <w:rsid w:val="11C659E6"/>
    <w:rsid w:val="11D25373"/>
    <w:rsid w:val="12F2577B"/>
    <w:rsid w:val="14137639"/>
    <w:rsid w:val="15264EEC"/>
    <w:rsid w:val="16D47853"/>
    <w:rsid w:val="18100048"/>
    <w:rsid w:val="18975B31"/>
    <w:rsid w:val="18E81D4A"/>
    <w:rsid w:val="18F96E50"/>
    <w:rsid w:val="19277BD8"/>
    <w:rsid w:val="194B1D51"/>
    <w:rsid w:val="198C4CE1"/>
    <w:rsid w:val="19E51360"/>
    <w:rsid w:val="19EE7A93"/>
    <w:rsid w:val="1A8E70C2"/>
    <w:rsid w:val="1AFA4FFA"/>
    <w:rsid w:val="1BB3550D"/>
    <w:rsid w:val="1BE3462C"/>
    <w:rsid w:val="1BEA0540"/>
    <w:rsid w:val="1C73094E"/>
    <w:rsid w:val="1C7932DA"/>
    <w:rsid w:val="1D3327FA"/>
    <w:rsid w:val="1ED43478"/>
    <w:rsid w:val="1F051223"/>
    <w:rsid w:val="1F4A418C"/>
    <w:rsid w:val="1F6D189C"/>
    <w:rsid w:val="1F980A22"/>
    <w:rsid w:val="200873AE"/>
    <w:rsid w:val="204B153B"/>
    <w:rsid w:val="20607D1C"/>
    <w:rsid w:val="22882A2E"/>
    <w:rsid w:val="2337630D"/>
    <w:rsid w:val="25125F0A"/>
    <w:rsid w:val="2665091F"/>
    <w:rsid w:val="276E6B32"/>
    <w:rsid w:val="277119B7"/>
    <w:rsid w:val="277F43EC"/>
    <w:rsid w:val="28413739"/>
    <w:rsid w:val="29157990"/>
    <w:rsid w:val="296C2146"/>
    <w:rsid w:val="299326E6"/>
    <w:rsid w:val="29F62931"/>
    <w:rsid w:val="2A8C0C4E"/>
    <w:rsid w:val="2AE63D91"/>
    <w:rsid w:val="2B3671C9"/>
    <w:rsid w:val="2B92172F"/>
    <w:rsid w:val="2DB800E1"/>
    <w:rsid w:val="2DED1E1B"/>
    <w:rsid w:val="2EBB1D2F"/>
    <w:rsid w:val="2EF549C5"/>
    <w:rsid w:val="2EF56B93"/>
    <w:rsid w:val="2FC71D18"/>
    <w:rsid w:val="30D77C59"/>
    <w:rsid w:val="317B07AC"/>
    <w:rsid w:val="32554743"/>
    <w:rsid w:val="32E077FE"/>
    <w:rsid w:val="33C76994"/>
    <w:rsid w:val="341E228F"/>
    <w:rsid w:val="345A7C88"/>
    <w:rsid w:val="350C28D1"/>
    <w:rsid w:val="35F60F9C"/>
    <w:rsid w:val="363173B0"/>
    <w:rsid w:val="36A45DE9"/>
    <w:rsid w:val="373F79C3"/>
    <w:rsid w:val="3767720A"/>
    <w:rsid w:val="37C64030"/>
    <w:rsid w:val="399C6249"/>
    <w:rsid w:val="39A754F6"/>
    <w:rsid w:val="3B1B51EA"/>
    <w:rsid w:val="3BB87A30"/>
    <w:rsid w:val="3C2E196C"/>
    <w:rsid w:val="3DE64D23"/>
    <w:rsid w:val="3E490EB0"/>
    <w:rsid w:val="3EF33285"/>
    <w:rsid w:val="3F407594"/>
    <w:rsid w:val="3F434E7C"/>
    <w:rsid w:val="3F5A37D6"/>
    <w:rsid w:val="3FB54664"/>
    <w:rsid w:val="3FE5461B"/>
    <w:rsid w:val="41F030BA"/>
    <w:rsid w:val="424D547B"/>
    <w:rsid w:val="42E857DA"/>
    <w:rsid w:val="434F5AB1"/>
    <w:rsid w:val="43FB3AA2"/>
    <w:rsid w:val="443A3D4B"/>
    <w:rsid w:val="444B1E38"/>
    <w:rsid w:val="44A32CD3"/>
    <w:rsid w:val="45442691"/>
    <w:rsid w:val="45795CBB"/>
    <w:rsid w:val="45E00051"/>
    <w:rsid w:val="473C276F"/>
    <w:rsid w:val="476B425B"/>
    <w:rsid w:val="491F471E"/>
    <w:rsid w:val="4A1D2763"/>
    <w:rsid w:val="4A285908"/>
    <w:rsid w:val="4A410B71"/>
    <w:rsid w:val="4B272B9C"/>
    <w:rsid w:val="4B7761CD"/>
    <w:rsid w:val="4B897980"/>
    <w:rsid w:val="4C2E6829"/>
    <w:rsid w:val="4C3A6EB3"/>
    <w:rsid w:val="4C843BFD"/>
    <w:rsid w:val="4D3F36AD"/>
    <w:rsid w:val="4E4241A1"/>
    <w:rsid w:val="4F29163C"/>
    <w:rsid w:val="4F46727B"/>
    <w:rsid w:val="4F907D3C"/>
    <w:rsid w:val="4FF14547"/>
    <w:rsid w:val="4FF94396"/>
    <w:rsid w:val="50F614D7"/>
    <w:rsid w:val="524D1546"/>
    <w:rsid w:val="52970A3A"/>
    <w:rsid w:val="540D72CA"/>
    <w:rsid w:val="56725E2A"/>
    <w:rsid w:val="57030F41"/>
    <w:rsid w:val="57E4462F"/>
    <w:rsid w:val="57FE5135"/>
    <w:rsid w:val="58FF2C49"/>
    <w:rsid w:val="5949578F"/>
    <w:rsid w:val="59B15E2B"/>
    <w:rsid w:val="5A572419"/>
    <w:rsid w:val="5B2E7739"/>
    <w:rsid w:val="5B7F5A6E"/>
    <w:rsid w:val="5CB26E66"/>
    <w:rsid w:val="5CC4791C"/>
    <w:rsid w:val="5D131A62"/>
    <w:rsid w:val="5D285D31"/>
    <w:rsid w:val="5F6A0BB8"/>
    <w:rsid w:val="5FE759C0"/>
    <w:rsid w:val="5FFF252F"/>
    <w:rsid w:val="6093526A"/>
    <w:rsid w:val="62DB3013"/>
    <w:rsid w:val="62F24609"/>
    <w:rsid w:val="63835591"/>
    <w:rsid w:val="63D2747B"/>
    <w:rsid w:val="64430F9E"/>
    <w:rsid w:val="64E66357"/>
    <w:rsid w:val="655B3439"/>
    <w:rsid w:val="65DE2B45"/>
    <w:rsid w:val="65DE2BE9"/>
    <w:rsid w:val="666707E7"/>
    <w:rsid w:val="691A7FBE"/>
    <w:rsid w:val="69673DA3"/>
    <w:rsid w:val="69944922"/>
    <w:rsid w:val="69C118B8"/>
    <w:rsid w:val="6AB354A5"/>
    <w:rsid w:val="6B582856"/>
    <w:rsid w:val="6B705B1D"/>
    <w:rsid w:val="6BD42CCB"/>
    <w:rsid w:val="6C566C59"/>
    <w:rsid w:val="6CF20ADC"/>
    <w:rsid w:val="6CF937C7"/>
    <w:rsid w:val="6D0869B9"/>
    <w:rsid w:val="6DE84B61"/>
    <w:rsid w:val="6E773EC9"/>
    <w:rsid w:val="6EBF4245"/>
    <w:rsid w:val="6F695D07"/>
    <w:rsid w:val="6FF4033B"/>
    <w:rsid w:val="711A50D9"/>
    <w:rsid w:val="723F0FEC"/>
    <w:rsid w:val="73341EF3"/>
    <w:rsid w:val="73636B3D"/>
    <w:rsid w:val="73784C9D"/>
    <w:rsid w:val="73816524"/>
    <w:rsid w:val="73BF73CE"/>
    <w:rsid w:val="747B609B"/>
    <w:rsid w:val="747D10CA"/>
    <w:rsid w:val="749B4DE3"/>
    <w:rsid w:val="766845BE"/>
    <w:rsid w:val="76BB027C"/>
    <w:rsid w:val="774003DD"/>
    <w:rsid w:val="77800B7E"/>
    <w:rsid w:val="77DD44B2"/>
    <w:rsid w:val="77E82521"/>
    <w:rsid w:val="77FD2417"/>
    <w:rsid w:val="781A6078"/>
    <w:rsid w:val="784F7EA9"/>
    <w:rsid w:val="78D0311A"/>
    <w:rsid w:val="79743AEF"/>
    <w:rsid w:val="7A2B36A4"/>
    <w:rsid w:val="7B330400"/>
    <w:rsid w:val="7B4A4AD9"/>
    <w:rsid w:val="7B716D62"/>
    <w:rsid w:val="7D8D4788"/>
    <w:rsid w:val="7E2F7DD3"/>
    <w:rsid w:val="7E3A1F3E"/>
    <w:rsid w:val="7F3C3E2F"/>
    <w:rsid w:val="7F886D15"/>
    <w:rsid w:val="7F9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71A17"/>
  <w15:docId w15:val="{EBD79D1A-4788-4CB1-814B-F2C82ED5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semiHidden/>
    <w:unhideWhenUsed/>
    <w:pPr>
      <w:ind w:leftChars="400" w:left="84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培娇 卜</cp:lastModifiedBy>
  <cp:revision>88</cp:revision>
  <cp:lastPrinted>2021-10-08T06:26:00Z</cp:lastPrinted>
  <dcterms:created xsi:type="dcterms:W3CDTF">2024-03-13T00:56:00Z</dcterms:created>
  <dcterms:modified xsi:type="dcterms:W3CDTF">2024-03-15T03:05:00Z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359C72AE41BF4A1FA421BC0684DFF001</vt:lpwstr>
  </property>
</Properties>
</file>