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90"/>
        </w:tabs>
        <w:spacing w:line="540" w:lineRule="exact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附件：</w:t>
      </w:r>
      <w:r>
        <w:rPr>
          <w:rFonts w:ascii="楷体" w:hAnsi="楷体" w:eastAsia="楷体" w:cs="楷体"/>
          <w:sz w:val="24"/>
          <w:szCs w:val="24"/>
        </w:rPr>
        <w:t>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级</w:t>
      </w:r>
      <w:r>
        <w:rPr>
          <w:rFonts w:hint="eastAsia" w:ascii="楷体" w:hAnsi="楷体" w:eastAsia="楷体" w:cs="楷体"/>
          <w:sz w:val="24"/>
          <w:szCs w:val="24"/>
        </w:rPr>
        <w:t>、</w:t>
      </w:r>
      <w:r>
        <w:rPr>
          <w:rFonts w:ascii="楷体" w:hAnsi="楷体" w:eastAsia="楷体" w:cs="楷体"/>
          <w:sz w:val="24"/>
          <w:szCs w:val="24"/>
        </w:rPr>
        <w:t>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级</w:t>
      </w:r>
      <w:r>
        <w:rPr>
          <w:rFonts w:hint="eastAsia" w:ascii="楷体" w:hAnsi="楷体" w:eastAsia="楷体" w:cs="楷体"/>
          <w:sz w:val="24"/>
          <w:szCs w:val="24"/>
        </w:rPr>
        <w:t>、</w:t>
      </w:r>
      <w:r>
        <w:rPr>
          <w:rFonts w:ascii="楷体" w:hAnsi="楷体" w:eastAsia="楷体" w:cs="楷体"/>
          <w:sz w:val="24"/>
          <w:szCs w:val="24"/>
        </w:rPr>
        <w:t>1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</w:t>
      </w:r>
      <w:r>
        <w:rPr>
          <w:rFonts w:ascii="楷体" w:hAnsi="楷体" w:eastAsia="楷体" w:cs="楷体"/>
          <w:sz w:val="24"/>
          <w:szCs w:val="24"/>
        </w:rPr>
        <w:t>5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级</w:t>
      </w:r>
      <w:r>
        <w:rPr>
          <w:rFonts w:hint="eastAsia" w:ascii="楷体" w:hAnsi="楷体" w:eastAsia="楷体" w:cs="楷体"/>
          <w:sz w:val="24"/>
          <w:szCs w:val="24"/>
        </w:rPr>
        <w:t>、</w:t>
      </w:r>
      <w:r>
        <w:rPr>
          <w:rFonts w:ascii="楷体" w:hAnsi="楷体" w:eastAsia="楷体" w:cs="楷体"/>
          <w:sz w:val="24"/>
          <w:szCs w:val="24"/>
        </w:rPr>
        <w:t>1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8</w:t>
      </w:r>
      <w:r>
        <w:rPr>
          <w:rFonts w:ascii="楷体" w:hAnsi="楷体" w:eastAsia="楷体" w:cs="楷体"/>
          <w:sz w:val="24"/>
          <w:szCs w:val="24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级测试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具体时间</w:t>
      </w:r>
      <w:r>
        <w:rPr>
          <w:rFonts w:hint="eastAsia" w:ascii="楷体" w:hAnsi="楷体" w:eastAsia="楷体" w:cs="楷体"/>
          <w:sz w:val="24"/>
          <w:szCs w:val="24"/>
        </w:rPr>
        <w:t>安排</w:t>
      </w:r>
    </w:p>
    <w:tbl>
      <w:tblPr>
        <w:tblStyle w:val="2"/>
        <w:tblpPr w:leftFromText="180" w:rightFromText="180" w:vertAnchor="text" w:horzAnchor="page" w:tblpX="1358" w:tblpY="612"/>
        <w:tblOverlap w:val="never"/>
        <w:tblW w:w="108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8"/>
        <w:gridCol w:w="1325"/>
        <w:gridCol w:w="1345"/>
        <w:gridCol w:w="681"/>
        <w:gridCol w:w="1027"/>
        <w:gridCol w:w="1026"/>
        <w:gridCol w:w="1502"/>
        <w:gridCol w:w="1083"/>
        <w:gridCol w:w="1182"/>
        <w:gridCol w:w="4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17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18"/>
                <w:szCs w:val="18"/>
                <w:lang w:bidi="ar"/>
              </w:rPr>
              <w:t>院系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18"/>
                <w:szCs w:val="18"/>
                <w:lang w:bidi="ar"/>
              </w:rPr>
              <w:t>班主任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联系老师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一般项目时间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一般项目测试老师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800/1000m时间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长跑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项目测试老师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2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烹饪科技学院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213烹饪工艺与营养1班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管洪标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15062846505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陈刚13952728652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bookmarkStart w:id="0" w:name="OLE_LINK1"/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身高、体重、肺活量：闫媛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跳远、体前屈：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高娟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仰卧起坐：姚霞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引体：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陈俊婷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50米：  王萍</w:t>
            </w:r>
            <w:bookmarkEnd w:id="0"/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陈刚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黄开来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298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213烹饪工艺与营养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管洪标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15062846505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213烹饪工艺与营养3班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丁梦甜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18168663223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烹饪工艺与营养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冯媛媛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18900668401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烹饪工艺与营养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田雨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18796630668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烹饪工艺与营养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葛悦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18762328121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烹饪工艺与营养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葛悦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18762328121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烹饪工艺与营养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陆丹丹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18252789469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烹饪工艺与营养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陆丹丹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18252789469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bidi w:val="0"/>
              <w:ind w:firstLine="298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烹饪工艺与营养1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邵俊锋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17306277862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213中西面点工艺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丁静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18795852037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213中西面点工艺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丁静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18795852037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numPr>
                <w:ilvl w:val="0"/>
                <w:numId w:val="0"/>
              </w:numPr>
              <w:ind w:leftChars="0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黄开来18352788506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213中西面点工艺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郭娟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13951054311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黄开来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213中西面点工艺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郭娟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13951054311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黄开来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213中西面点工艺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丁梦甜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18168663223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黄开来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213中西面点工艺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廖婷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13912626623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黄开来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9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213中西面点工艺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李瑜林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15851155235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黄开来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身高、体重、肺活量：朱慧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跳远、体前屈：  汤勤华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仰卧起坐：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周文来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引体： 束长平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50米：  袁永标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25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刘越</w:t>
            </w:r>
          </w:p>
          <w:p>
            <w:pPr>
              <w:bidi w:val="0"/>
              <w:ind w:firstLine="250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25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李星炜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193中西面点工艺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李瑜林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15851155235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黄开来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中西面点工艺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王全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18251537493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黄开来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中西面点工艺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王全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18251537493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黄开来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213西式烹饪工艺1班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刁玉萍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18762313968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柏林18252758528</w:t>
            </w:r>
          </w:p>
          <w:p>
            <w:pPr>
              <w:jc w:val="both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213西式烹饪工艺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刁玉萍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18762313968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柏林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213西式烹饪工艺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刘妮妮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17826696783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柏林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213西式烹饪科技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刘妮妮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17826696783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柏林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213营养配餐1班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邵俊锋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17306277862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柏林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213营养配餐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罗树峰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15952710879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柏林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213营养配餐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罗树峰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15952710879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柏林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营养配餐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陈建烨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18205271596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柏林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营养配餐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陈建烨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18205271596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柏林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营养配餐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冯爽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15765530472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柏林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213营养配餐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冯爽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15765530472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柏林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213餐饮智能管理1班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吕可鑫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18800467112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杨书龙15062809276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213餐饮智能管理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吕可鑫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18800467112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杨书龙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身高、体重、肺活量：侍丽萍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跳远、体前屈：  杨书龙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仰卧起坐：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丁卫卫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引体： 顾德建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50米：  柏林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蔡陈凯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刘波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213旅游管理1班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秦雨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18844999771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杨书龙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213旅游管理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秦雨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18844999771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杨书龙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旅游管理学院/酒店管理学院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213旅游管理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谭兴梅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13705252555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杨书龙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213旅游管理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赖声伟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15189878611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杨书龙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213旅游管理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徐长江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15852887826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杨书龙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213旅游管理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王雁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15952787439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杨书龙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213旅游管理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谢宇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18752734676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杨书龙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213旅游管理本科班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徐晓庆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13635256886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杨书龙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9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213酒店管理与数字化运营1班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徐斌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15996416125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杨书龙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213酒店管理与数字化运营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徐斌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15996416125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杨书龙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213酒店管理与数字化运营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姜雪莉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18796327929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李星炜15150519668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213酒店管理与数字化运营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田易元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18852780331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李星炜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213人物形象设计1班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蒋维维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18652598499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李星炜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213人物形象设计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蒋维维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18652598499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李星炜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213导游1班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浦志敏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18932358088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李星炜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213导游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浦志敏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18932358088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李星炜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身高、体重、肺活量：陈刚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跳远、体前屈：  黄开来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仰卧起坐：姚霞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引体：  陈俊婷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50米：  王萍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闫媛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6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213空中乘务1班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周建祥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13813182462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李星炜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3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213空中乘务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陈虹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15189879272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李星炜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213空中乘务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陈虹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15189879272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李星炜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213空中乘务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吴轩雯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13151117506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李星炜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213高速铁路客运服务1班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尹泽洋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17753987123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李星炜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213高速铁路客运服务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尹泽洋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17753987123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李星炜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213高速铁路客运服务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褚美琪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18811724386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陈俊婷15050737555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213高速铁路客运服务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仇明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13773589670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陈俊婷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闫媛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高娟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213高速铁路客运服务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张思远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18205278189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陈俊婷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7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213高速铁路客运服务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张思远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18205278189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陈俊婷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8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213工艺美术品设计1班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张晶晶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13852403612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陈俊婷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213工艺美术品设计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张晶晶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13852403612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陈俊婷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213艺术设计1班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陆娴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13665295435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陈俊婷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213艺术设计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陆娴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13665295435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陈俊婷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213艺术设计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李五一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17851319651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陈俊婷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11月6日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213艺术设计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李五一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17851319651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陈俊婷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身高、体重、肺活量：刘越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跳远、体前屈：  李星炜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仰卧起坐：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周文来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引体： 束长平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50米：  袁永标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朱慧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汤勤华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工艺美术学院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213数字媒体艺术设计1班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邹悦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15366100151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陈俊婷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213数字媒体艺术设计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邹悦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15366100151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陈俊婷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213数字媒体艺术设计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张志敏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15050711601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陈俊婷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2213数字媒体技术1班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姚娟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13645257283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陈俊婷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213数字媒体技术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徐思思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13813138049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丁卫卫13665259508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213数字媒体技术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徐思思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13813138049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丁卫卫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213建筑室内设计1班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李斐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18852798988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丁卫卫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213建筑室内设计2班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徐杰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15952722979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丁卫卫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朱慧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汤勤华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213建筑室内设计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王佳媛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15850581120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丁卫卫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213建筑室内设计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刘越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18205279456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丁卫卫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3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213电子商务1班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周亚楠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15371326043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丁卫卫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国际商务学院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213电子商务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黄燕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18762302996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丁卫卫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2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213电子商务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高峰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18352755985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丁卫卫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213电子商务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黄开来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18352788506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丁卫卫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213移动商务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周亚楠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15371326043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丁卫卫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213连锁经营与管理1班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胡萍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18252771915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高娟13773411573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身高、体重、肺活量：蔡陈凯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跳远、体前屈：  刘波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仰卧起坐：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丁卫卫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引体： 顾德建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50米：  柏林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tabs>
                <w:tab w:val="left" w:pos="466"/>
              </w:tabs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侍丽萍</w:t>
            </w:r>
          </w:p>
          <w:p>
            <w:pPr>
              <w:tabs>
                <w:tab w:val="left" w:pos="466"/>
              </w:tabs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tabs>
                <w:tab w:val="left" w:pos="466"/>
              </w:tabs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tabs>
                <w:tab w:val="left" w:pos="466"/>
              </w:tabs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杨书龙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213连锁经营与管理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胡萍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18252771915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213连锁经营与管理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胡萍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18252771915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213市场营销1班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唐红桃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13665258189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213市场营销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唐红桃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13665258189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213商务英语1班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李礼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13813177066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213商务英语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彭斐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13813182462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213物流管理1班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汪少文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18361828966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213物流管理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魏翠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19816001689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侍丽萍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杨书龙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213物流管理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魏翠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19816001689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213冷链物流技术与管理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魏翠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19816001689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213大数据与会计1班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沈艳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15861340408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213大数据与会计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周爱青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15705272879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213大数据与会计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胡汶廷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18852721088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213大数据与会计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吴洋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13813176437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213大数据与会计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刘沈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15861318128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213大数据与会计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俞慧中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18252705853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高娟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身高、体重、肺活量：陈刚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跳远、体前屈：  黄开来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仰卧起坐：高娟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引体：  闫媛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50米：  王萍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姚霞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陈俊婷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213大数据与会计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佘彰颖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15861358869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朱慧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13952508760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213大数据与会计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宜雯娟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18248704673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朱慧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213大数据与会计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项象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18255692612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朱慧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213大数据与会计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邰苡嘉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15805277366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朱慧</w:t>
            </w:r>
          </w:p>
        </w:tc>
        <w:tc>
          <w:tcPr>
            <w:tcW w:w="102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9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经济管理学院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213大数据与财务管理1班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王振辉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18796608856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朱慧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213大数据与财务管理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王振辉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18796608856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朱慧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213大数据与财务管理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3-4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屈静晨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18361073155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朱慧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213金融服务与管理1-2班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屈静晨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18361073155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朱慧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姚霞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陈俊婷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213大数据与财务管理3+2班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欧阳帆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18205251434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朱慧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21计算机网络技术1班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陈洁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15861384941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朱慧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21计算机网络技术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李熙妍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15952083477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袁永标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13773548369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21计算机网络技术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鞠一涵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15952738845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袁永标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21计算机网络技术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刘澄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13615245174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袁永标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17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21计算机网络技术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刘澄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13615245174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袁永标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21计算机网络技术3+2本科班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陈澄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13615245174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袁永标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21云计算技术应用1班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王立慧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18005275035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袁永标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身高、体重、肺活量：刘越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跳远、体前屈：  李星炜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仰卧起坐：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朱慧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引体： 汤勤华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50米：  袁永标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周文来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束长平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21云计算技术应用2班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王立慧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18005275035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袁永标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信息工程学院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21云计算技术应用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王立慧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18005275035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袁永标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21云计算技术应用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王立慧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18005275035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袁永标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21物联网应用技术1班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程娜娜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13921928361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袁永标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67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21物联网应用技术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戚晓伟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15962076870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袁永标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21物联网应用技术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戚晓伟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15962076870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袁永标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21物联网应用技术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戚晓伟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15962076870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袁永标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21电子信息工程技术1班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余思雨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17826695682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袁永标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周文来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束长平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21电子信息工程技术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卢心陶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15861376658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袁永标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21电子信息工程技术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卢心陶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15861376658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束长平13813173682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21软件技术1班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俞燕泉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13805271340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束长平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21软件技术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俞燕泉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13805271340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束长平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烹饪科技学院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223餐饮智能管理1班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姚明帅13280665812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束长平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223餐饮智能管理2班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姚明帅13280665812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束长平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223烹饪工艺与营养1班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高雨19552757698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束长平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223烹饪工艺与营养2班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高雨19552757698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束长平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身高、体重、肺活量：蔡陈凯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跳远、体前屈：  刘波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仰卧起坐：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侍丽萍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引体： 杨书龙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50米：  柏林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bookmarkStart w:id="1" w:name="_GoBack"/>
            <w:bookmarkEnd w:id="1"/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丁卫卫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顾德建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223烹饪工艺与营养3班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于诗捷13040282369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束长平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223烹饪工艺与营养4班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于诗捷13040282369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束长平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223烹饪工艺与营养5班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王瑶18852723898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束长平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223烹饪工艺与营养6班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王瑶18852723898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束长平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223烹饪工艺与营养7班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黄娟13101958885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束长平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223烹饪工艺与营养8班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唐齐超13092066667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周文来15050747328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223烹饪工艺与营养9班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唐齐超13092066667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周文来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223烹饪工艺与营养10班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赵莹莹18805274817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周文来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223烹饪工艺与营养11班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嵇娟娟18021315209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周文来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223烹饪工艺与营养12班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周涛15262238261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周文来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223中西面点工艺1班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孙昕萌18845085299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周文来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223中西面点工艺2班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孙昕萌18845085299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周文来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223中西面点工艺3班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于俊娟18068129086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周文来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223中西面点工艺4班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陈方鹏18015807497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周文来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223中西面点工艺5班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陈方鹏18015807497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18205279456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223中西面点工艺6班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张瑜13651532483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身高、体重、肺活量：陈俊婷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跳远、体前屈：  黄开来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仰卧起坐：高娟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引体：  闫媛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50米：  姚霞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王萍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陈刚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223中西面点工艺7班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王玮18651516974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223中西面点工艺8班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闵二虎15850482466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223中西面点工艺9班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白云博18745771884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223西式烹饪工艺1班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刘梦捷18061614220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223西式烹饪工艺2班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刘梦捷18061614220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223西式烹饪工艺3班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吕可鑫18800467112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223西式烹饪工艺4班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吕可鑫18800467112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223西式烹饪工艺5班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徐锁玉13115189995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223营养配餐1班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王艳15152742771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223营养配餐2班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姚远13852407727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223营养配餐3班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兰锦18805274793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侍丽萍13585247837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223建筑室内设计1班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居敏13879867520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侍丽萍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223建筑室内设计2班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张雯昕15076401930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侍丽萍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223建筑室内设计3班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徐鑫13773553213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侍丽萍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223建筑室内设计4班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张小燕15161819866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侍丽萍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11月19日上午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223建筑室内设计5班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鲍晨13773530310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侍丽萍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身高、体重、肺活量：束长平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跳远、体前屈：  李星炜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仰卧起坐：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朱慧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引体： 汤勤华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50米：  周文来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袁永标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刘越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旅游管理学院/酒店管理学院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223艺术设计1、2班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张宏阳15722815327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侍丽萍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223艺术设计3班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徐英焱13064050052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侍丽萍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223数字媒体艺术设计1班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陈际雨15861813855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侍丽萍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223数字媒体艺术设计2、3班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陆羽童13912148419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侍丽萍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旅游管理学院/酒店管理学院</w:t>
            </w:r>
          </w:p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223数字媒体技术1、2班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邱实18652552340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侍丽萍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223工艺美术品设计1、2班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陈宏燕15189873620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侍丽萍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5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223电子商务1班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申杰15195598025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侍丽萍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223电子商务2班、移动班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申杰15195598025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顾德建15252793956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楷体"/>
                <w:lang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223电子商务3,4班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周媛18762304022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顾德建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223电子商务5班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刘琳13291393656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顾德建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223电子商务6班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顾栋梁13851691275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顾德建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8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223现代物流管理1班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申杰15195598025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顾德建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223现代物流管理2.3班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房翠13645257749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顾德建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223连锁经营与管理123班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方敏15195569478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顾德建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3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223商务英语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孙亚冲15195598025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顾德建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223市场营销1、 2班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宴凡15861352400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顾德建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身高、体重、肺活量：顾德建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跳远、体前屈：  刘波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仰卧起坐：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侍丽萍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引体： 杨书龙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50米：  丁卫卫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柏林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蔡陈凯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223大数据与会计1班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钱露13852720925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顾德建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223大数据与会计2班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郁婷婷18252774805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顾德建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223大数据与会计3班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嵇凤珠13912122219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顾德建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223大数据与会计4班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帅安琪18362986239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姚霞13852721702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223大数据与会计5班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何蓉蓉15050715910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姚霞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7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223大数据与会计6班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韩义威18302193326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姚霞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223大数据与会计7班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孙尧15940647064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姚霞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信息工程学院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223大数据与会计8班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周雨慧13651585201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姚霞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223大数据与会计9班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周天桥18136228639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姚霞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223大数据与会计10班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狄诗涵15724801585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姚霞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223大数据与会计11班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郭晨妍13770623677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姚霞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223大数据与财务管理1班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孙栋13256633526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姚霞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223大数据与财务管理2-3班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孙栋13256633526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姚霞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223大数据与财务管理3+2班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刘亚13511747771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闫媛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13815822578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信息工程学院</w:t>
            </w: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223金融服务与管理1-2班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欧阳翔宇18751615959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闫媛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休闲体育1班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菜陈凯18252734706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闫媛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身高、体重、肺活量：陈俊婷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跳远、体前屈：  王萍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仰卧起坐：陈刚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引体：  闫媛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50米：  姚霞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黄开来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高娟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休闲体育2班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刘波13835624473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闫媛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223导游1.2.3班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姜晋荣17851956949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闫媛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223旅游管理1班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秦雪梅13151519253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闫媛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223旅游管理2班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秦雪梅13151519253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闫媛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223旅游管理3班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孙雯筱15952742217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闫媛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223旅游管理4班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朱箐箐18852723490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闫媛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国际商务学院</w:t>
            </w: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223旅游管理5班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朱箐箐18852723490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闫媛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223旅游管理6班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陆娟萍18715386647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王萍15205275329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223旅游管理7班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陈云13912136915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223旅游管理8班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沈洁15262230669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223旅游管理本科班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马晓辉15050737555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223空中乘务1班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秦忠亚18901449255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223空中乘务2班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李彧琦13047210933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4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223空中乘务3班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李彧琦13047210933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027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4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国际商务学院</w:t>
            </w: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223酒店管理12班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袁家荣18752545980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97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223酒店管理3班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杜越群18605148041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身高、体重、肺活量：束长平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跳远、体前屈：  袁永标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仰卧起坐：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刘越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引体： 汤勤华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50米：  周文来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李星炜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朱慧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223酒店管理4班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郭贝尔15952748897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223高速铁路客运乘务1班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吴飚15705278270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223高速铁路客运乘务2班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吴彪15705278270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工艺美术学院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223高速铁路客运乘务3班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张靓13665288423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汤勤华15852872700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223高速铁路客运乘务4班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黄湘18352795616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汤勤华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223人物形象设计1班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杨冬梅13405559768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汤勤华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223人物形象设计2班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殷明18652799775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汤勤华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223计算机网络技术1班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李雪林13912120581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汤勤华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223计算机网络技术2班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涂华燕13952748236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汤勤华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223计算机网络技术3班</w:t>
            </w:r>
          </w:p>
        </w:tc>
        <w:tc>
          <w:tcPr>
            <w:tcW w:w="1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邹骅15952793960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汤勤华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223计算机网络技术4班5班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孙佳星19895321630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汤勤华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223计算机网络技术6班7班8班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陈雯雯13566353837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汤勤华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223计算机网络技术3+2本科班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倪玉冰15995125619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汤勤华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6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223云计算技术应用1班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薛恒威13615251408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汤勤华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ind w:firstLine="180" w:firstLineChars="100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223云计算技术应用2班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张婷18852851062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13835624473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经济管理学院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223云计算技术应用3班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周肖18451598983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身高、体重、肺活量：顾德建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跳远、体前屈：  柏林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仰卧起坐：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蔡陈凯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引体： 杨书龙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50米：  丁卫卫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刘波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侍丽萍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223云计算技术应用4班5班6班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童源15150828600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223物联网应用技术1班2班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季慧泉13773535859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223物联网应用技术3班4班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吴亮13665250490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223电子信息工程技术1班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黄皓13645252460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2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223电子信息工程技术2班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潘恒15161880205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223电子信息工程技术3班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严敏18952759089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left="630" w:leftChars="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223软件技术1班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霍程程18795907061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223软件技术2班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张容13511744826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223软件技术3班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刘影15587106680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0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223餐饮智能管理1班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姚明帅13280665812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刘波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烹饪科技学院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195烹调工艺与营养班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池根生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13815806752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蔡陈凯18252734706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楷体"/>
                <w:lang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旅游管理学院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195旅1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刁茜媛13813148627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蔡陈凯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195旅2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丁慧15161869082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蔡陈凯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185酒店管理班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顾铭清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13852712831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蔡陈凯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烹饪科技学院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185烹调工艺与营养1班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朱凌毅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18252780365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蔡陈凯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185烹调工艺与营养2班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李平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13222688880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蔡陈凯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身高、体重、肺活量：陈俊婷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跳远、体前屈：  王萍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仰卧起坐：陈刚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引体：  黄开来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50米：  高娟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闫媛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姚霞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185烹调工艺与营养3班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Hans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Hans" w:bidi="ar"/>
              </w:rPr>
              <w:t>李平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Hans" w:bidi="ar"/>
              </w:rPr>
              <w:t>13222688880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蔡陈凯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旅游管理学院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185旅管1班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彭莉莉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18352780855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蔡陈凯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5旅管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丁海峰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13952723585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蔡陈凯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185旅管3班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罗蓉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13773531399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蔡陈凯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185旅管4班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张恺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15205271771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蔡陈凯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国际商务学院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185电子商务班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王磊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19961851616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蔡陈凯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185商务管理班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陈颖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15852262524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蔡陈凯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185商务英语班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崔雯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13665270539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李雅18762306212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185物流管理班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韩艺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15050727210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李雅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185计算机应用技术1班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丁传炜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13952727173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李雅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信息工程学院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185计算机应用技术2班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张筱翎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15861369458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李雅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185物联网应用技术班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周婷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18762303875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李雅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185应用电子技术班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潘晓华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13952591820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李雅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工艺美术学院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185动漫设计与制作1班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黄超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13665253631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李雅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630" w:leftChars="0" w:hanging="420" w:firstLineChars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185动漫设计与制作2班、宝玉石鉴定与加工综合班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陆乐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13665239014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李雅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下午</w:t>
            </w: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上午</w:t>
            </w: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/>
    <w:sectPr>
      <w:pgSz w:w="11907" w:h="16838"/>
      <w:pgMar w:top="2268" w:right="1797" w:bottom="2268" w:left="179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10B1A"/>
    <w:multiLevelType w:val="multilevel"/>
    <w:tmpl w:val="5E510B1A"/>
    <w:lvl w:ilvl="0" w:tentative="0">
      <w:start w:val="1"/>
      <w:numFmt w:val="decimal"/>
      <w:lvlText w:val="%1."/>
      <w:lvlJc w:val="left"/>
      <w:pPr>
        <w:ind w:left="63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YjJjNGRmZmUxYzIwNDBkZjdlYmI5Y2I3ZWVmN2EifQ=="/>
  </w:docVars>
  <w:rsids>
    <w:rsidRoot w:val="66DF0185"/>
    <w:rsid w:val="0F8833D8"/>
    <w:rsid w:val="139170C6"/>
    <w:rsid w:val="15154C72"/>
    <w:rsid w:val="16A1563D"/>
    <w:rsid w:val="282230F9"/>
    <w:rsid w:val="288602EB"/>
    <w:rsid w:val="2FC17492"/>
    <w:rsid w:val="35D0164B"/>
    <w:rsid w:val="401D3400"/>
    <w:rsid w:val="402F3DE5"/>
    <w:rsid w:val="472C691A"/>
    <w:rsid w:val="4C8A4550"/>
    <w:rsid w:val="4CE61EE6"/>
    <w:rsid w:val="51800A0F"/>
    <w:rsid w:val="5C835A2F"/>
    <w:rsid w:val="5E523C01"/>
    <w:rsid w:val="66DF0185"/>
    <w:rsid w:val="76F3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8199</Words>
  <Characters>12683</Characters>
  <Lines>0</Lines>
  <Paragraphs>0</Paragraphs>
  <TotalTime>65</TotalTime>
  <ScaleCrop>false</ScaleCrop>
  <LinksUpToDate>false</LinksUpToDate>
  <CharactersWithSpaces>12781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2022-10-13T03:01:00Z</dcterms:created>
  <dc:creator>威威</dc:creator>
  <cp:lastModifiedBy>威威</cp:lastModifiedBy>
  <dcterms:modified xsi:type="dcterms:W3CDTF">2022-10-17T04:15:24Z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C69F5FC716814D879DBCA2AC003DF7DF</vt:lpwstr>
  </property>
</Properties>
</file>