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2"/>
          <w:szCs w:val="52"/>
        </w:rPr>
      </w:pP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学籍</w:t>
      </w:r>
      <w:r>
        <w:rPr>
          <w:rFonts w:ascii="华文中宋" w:hAnsi="华文中宋" w:eastAsia="华文中宋"/>
          <w:sz w:val="44"/>
          <w:szCs w:val="44"/>
        </w:rPr>
        <w:t>证明</w:t>
      </w:r>
    </w:p>
    <w:p>
      <w:pPr>
        <w:jc w:val="center"/>
        <w:rPr>
          <w:sz w:val="52"/>
          <w:szCs w:val="5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姓名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****</w:t>
      </w:r>
      <w:r>
        <w:rPr>
          <w:rFonts w:hint="eastAsia" w:ascii="仿宋" w:hAnsi="仿宋" w:eastAsia="仿宋"/>
          <w:sz w:val="32"/>
          <w:szCs w:val="32"/>
        </w:rPr>
        <w:t>，性别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/>
          <w:sz w:val="32"/>
          <w:szCs w:val="32"/>
        </w:rPr>
        <w:t xml:space="preserve">，学号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*********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*******************</w:t>
      </w:r>
      <w:r>
        <w:rPr>
          <w:rFonts w:hint="eastAsia" w:ascii="仿宋" w:hAnsi="仿宋" w:eastAsia="仿宋"/>
          <w:sz w:val="32"/>
          <w:szCs w:val="32"/>
        </w:rPr>
        <w:t xml:space="preserve">，该生为我校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****</w:t>
      </w:r>
      <w:r>
        <w:rPr>
          <w:rFonts w:hint="eastAsia" w:ascii="仿宋" w:hAnsi="仿宋" w:eastAsia="仿宋"/>
          <w:sz w:val="32"/>
          <w:szCs w:val="32"/>
        </w:rPr>
        <w:t xml:space="preserve"> 学院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****</w:t>
      </w:r>
      <w:r>
        <w:rPr>
          <w:rFonts w:hint="eastAsia" w:ascii="仿宋" w:hAnsi="仿宋" w:eastAsia="仿宋"/>
          <w:sz w:val="32"/>
          <w:szCs w:val="32"/>
        </w:rPr>
        <w:t xml:space="preserve"> 专业全日制学生，学制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/>
          <w:sz w:val="32"/>
          <w:szCs w:val="32"/>
        </w:rPr>
        <w:t>年。入学时间为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****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/>
          <w:sz w:val="32"/>
          <w:szCs w:val="32"/>
        </w:rPr>
        <w:t>月。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</w:t>
      </w:r>
      <w:r>
        <w:rPr>
          <w:rFonts w:ascii="仿宋" w:hAnsi="仿宋" w:eastAsia="仿宋"/>
          <w:sz w:val="32"/>
          <w:szCs w:val="32"/>
        </w:rPr>
        <w:t>证明</w:t>
      </w:r>
    </w:p>
    <w:p>
      <w:pPr>
        <w:ind w:right="6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</w:t>
      </w:r>
    </w:p>
    <w:p>
      <w:pPr>
        <w:wordWrap w:val="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江苏旅游职业学院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**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F4"/>
    <w:rsid w:val="00005256"/>
    <w:rsid w:val="00040CF9"/>
    <w:rsid w:val="0004358E"/>
    <w:rsid w:val="0005500F"/>
    <w:rsid w:val="000560EF"/>
    <w:rsid w:val="0006312E"/>
    <w:rsid w:val="0009310F"/>
    <w:rsid w:val="00095FEC"/>
    <w:rsid w:val="00097125"/>
    <w:rsid w:val="000B0134"/>
    <w:rsid w:val="000B07DC"/>
    <w:rsid w:val="000C6895"/>
    <w:rsid w:val="000E4317"/>
    <w:rsid w:val="00124E07"/>
    <w:rsid w:val="001733BA"/>
    <w:rsid w:val="00175684"/>
    <w:rsid w:val="00185FA4"/>
    <w:rsid w:val="00192551"/>
    <w:rsid w:val="00194263"/>
    <w:rsid w:val="00197E4D"/>
    <w:rsid w:val="001C5B4D"/>
    <w:rsid w:val="001E0308"/>
    <w:rsid w:val="001F24F2"/>
    <w:rsid w:val="00223206"/>
    <w:rsid w:val="00254595"/>
    <w:rsid w:val="00273B8C"/>
    <w:rsid w:val="00297C03"/>
    <w:rsid w:val="002D4EC9"/>
    <w:rsid w:val="00310452"/>
    <w:rsid w:val="00317B56"/>
    <w:rsid w:val="003220A5"/>
    <w:rsid w:val="00323BA0"/>
    <w:rsid w:val="003318FD"/>
    <w:rsid w:val="00332779"/>
    <w:rsid w:val="003450F3"/>
    <w:rsid w:val="00357A23"/>
    <w:rsid w:val="003D1D20"/>
    <w:rsid w:val="003D5961"/>
    <w:rsid w:val="003E0B63"/>
    <w:rsid w:val="003E3420"/>
    <w:rsid w:val="00406657"/>
    <w:rsid w:val="004125F3"/>
    <w:rsid w:val="00422A4D"/>
    <w:rsid w:val="00434758"/>
    <w:rsid w:val="004452E9"/>
    <w:rsid w:val="004518F3"/>
    <w:rsid w:val="00455E4E"/>
    <w:rsid w:val="00472C19"/>
    <w:rsid w:val="00490D40"/>
    <w:rsid w:val="005015FC"/>
    <w:rsid w:val="00515B85"/>
    <w:rsid w:val="00550CFD"/>
    <w:rsid w:val="00550DB1"/>
    <w:rsid w:val="00565CAD"/>
    <w:rsid w:val="00595597"/>
    <w:rsid w:val="005E79E4"/>
    <w:rsid w:val="005F43C0"/>
    <w:rsid w:val="006152F1"/>
    <w:rsid w:val="0062441A"/>
    <w:rsid w:val="00657D65"/>
    <w:rsid w:val="00667C07"/>
    <w:rsid w:val="00680391"/>
    <w:rsid w:val="00686B03"/>
    <w:rsid w:val="00695E5D"/>
    <w:rsid w:val="006B188D"/>
    <w:rsid w:val="006B7267"/>
    <w:rsid w:val="006C4069"/>
    <w:rsid w:val="006F0ACD"/>
    <w:rsid w:val="006F5A8A"/>
    <w:rsid w:val="00704BCA"/>
    <w:rsid w:val="0071261D"/>
    <w:rsid w:val="00752AA9"/>
    <w:rsid w:val="00763ACE"/>
    <w:rsid w:val="00780D83"/>
    <w:rsid w:val="00793B97"/>
    <w:rsid w:val="007C05B1"/>
    <w:rsid w:val="007C5BEC"/>
    <w:rsid w:val="007D2A77"/>
    <w:rsid w:val="007E0314"/>
    <w:rsid w:val="007E2C07"/>
    <w:rsid w:val="00830F72"/>
    <w:rsid w:val="00855F47"/>
    <w:rsid w:val="00857203"/>
    <w:rsid w:val="0086799D"/>
    <w:rsid w:val="008B4EB2"/>
    <w:rsid w:val="008B5081"/>
    <w:rsid w:val="008E3327"/>
    <w:rsid w:val="008E7E47"/>
    <w:rsid w:val="00905079"/>
    <w:rsid w:val="009111A9"/>
    <w:rsid w:val="00941749"/>
    <w:rsid w:val="00942AD9"/>
    <w:rsid w:val="00954361"/>
    <w:rsid w:val="0096492C"/>
    <w:rsid w:val="00971160"/>
    <w:rsid w:val="0098512E"/>
    <w:rsid w:val="00985C97"/>
    <w:rsid w:val="00987AAA"/>
    <w:rsid w:val="009E2466"/>
    <w:rsid w:val="00A63292"/>
    <w:rsid w:val="00AA29B6"/>
    <w:rsid w:val="00AA4490"/>
    <w:rsid w:val="00AA6AF8"/>
    <w:rsid w:val="00AB6930"/>
    <w:rsid w:val="00B423C9"/>
    <w:rsid w:val="00B47A3A"/>
    <w:rsid w:val="00BA12F4"/>
    <w:rsid w:val="00BF40EF"/>
    <w:rsid w:val="00C125A7"/>
    <w:rsid w:val="00C2066C"/>
    <w:rsid w:val="00C23591"/>
    <w:rsid w:val="00C305DF"/>
    <w:rsid w:val="00C4530A"/>
    <w:rsid w:val="00C81EC7"/>
    <w:rsid w:val="00C93F13"/>
    <w:rsid w:val="00CB07DF"/>
    <w:rsid w:val="00D029EC"/>
    <w:rsid w:val="00D21FE9"/>
    <w:rsid w:val="00D408C5"/>
    <w:rsid w:val="00D417EE"/>
    <w:rsid w:val="00D52E94"/>
    <w:rsid w:val="00D71DBD"/>
    <w:rsid w:val="00D86F05"/>
    <w:rsid w:val="00DD1B79"/>
    <w:rsid w:val="00DE0509"/>
    <w:rsid w:val="00DF7576"/>
    <w:rsid w:val="00E13AE9"/>
    <w:rsid w:val="00E34204"/>
    <w:rsid w:val="00E47890"/>
    <w:rsid w:val="00E55916"/>
    <w:rsid w:val="00E80591"/>
    <w:rsid w:val="00E84EE4"/>
    <w:rsid w:val="00E91438"/>
    <w:rsid w:val="00E94D1C"/>
    <w:rsid w:val="00EB41E0"/>
    <w:rsid w:val="00EB78FD"/>
    <w:rsid w:val="00F05B9B"/>
    <w:rsid w:val="00F24464"/>
    <w:rsid w:val="00F31D0D"/>
    <w:rsid w:val="00F32B4C"/>
    <w:rsid w:val="00F71BF2"/>
    <w:rsid w:val="00F777AC"/>
    <w:rsid w:val="00FC1E11"/>
    <w:rsid w:val="00FE4444"/>
    <w:rsid w:val="00FE78C8"/>
    <w:rsid w:val="356C7D8E"/>
    <w:rsid w:val="371E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</Words>
  <Characters>152</Characters>
  <Lines>1</Lines>
  <Paragraphs>1</Paragraphs>
  <TotalTime>0</TotalTime>
  <ScaleCrop>false</ScaleCrop>
  <LinksUpToDate>false</LinksUpToDate>
  <CharactersWithSpaces>177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2021-07-22T02:14:00Z</dcterms:created>
  <dc:creator>张 小燕</dc:creator>
  <cp:lastModifiedBy>江苏旅游职业学院姚丽</cp:lastModifiedBy>
  <cp:lastPrinted>2021-07-22T02:13:00Z</cp:lastPrinted>
  <dcterms:modified xsi:type="dcterms:W3CDTF">2021-12-01T09:42:34Z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7F0F7B63193B450CB93EE7E8EC494864</vt:lpwstr>
  </property>
</Properties>
</file>