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D2" w:rsidRDefault="005F0AD2" w:rsidP="005F0AD2">
      <w:pPr>
        <w:pStyle w:val="a0"/>
        <w:ind w:leftChars="0" w:left="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附件2：</w:t>
      </w:r>
      <w:bookmarkStart w:id="0" w:name="_GoBack"/>
      <w:bookmarkEnd w:id="0"/>
    </w:p>
    <w:p w:rsidR="005F0AD2" w:rsidRDefault="005F0AD2" w:rsidP="005F0AD2">
      <w:pPr>
        <w:pStyle w:val="a0"/>
        <w:ind w:leftChars="0" w:left="0"/>
        <w:jc w:val="center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  <w:lang w:bidi="ar"/>
        </w:rPr>
        <w:t>江苏旅游职业学院办公设备配置标准</w:t>
      </w:r>
    </w:p>
    <w:p w:rsidR="0018147F" w:rsidRPr="005F0AD2" w:rsidRDefault="005F0AD2" w:rsidP="005F0AD2">
      <w:pPr>
        <w:pStyle w:val="a0"/>
        <w:ind w:left="440"/>
        <w:rPr>
          <w:rFonts w:asciiTheme="minorEastAsia" w:eastAsiaTheme="minorEastAsia" w:hAnsiTheme="minorEastAsia" w:cs="Arial" w:hint="eastAsia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F5F597" wp14:editId="1EDB7BD9">
            <wp:simplePos x="0" y="0"/>
            <wp:positionH relativeFrom="column">
              <wp:posOffset>-273685</wp:posOffset>
            </wp:positionH>
            <wp:positionV relativeFrom="paragraph">
              <wp:posOffset>83185</wp:posOffset>
            </wp:positionV>
            <wp:extent cx="5791200" cy="7481570"/>
            <wp:effectExtent l="0" t="0" r="57150" b="43180"/>
            <wp:wrapTight wrapText="bothSides">
              <wp:wrapPolygon edited="0">
                <wp:start x="0" y="0"/>
                <wp:lineTo x="0" y="21560"/>
                <wp:lineTo x="21529" y="21560"/>
                <wp:lineTo x="21529" y="0"/>
                <wp:lineTo x="0" y="0"/>
              </wp:wrapPolygon>
            </wp:wrapTight>
            <wp:docPr id="1" name="图片 1" descr="16388660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886601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48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147F" w:rsidRPr="005F0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32"/>
    <w:rsid w:val="00026043"/>
    <w:rsid w:val="000522D7"/>
    <w:rsid w:val="00053497"/>
    <w:rsid w:val="00061414"/>
    <w:rsid w:val="000843FB"/>
    <w:rsid w:val="000B04CE"/>
    <w:rsid w:val="000E470B"/>
    <w:rsid w:val="000F750E"/>
    <w:rsid w:val="00101A9E"/>
    <w:rsid w:val="00112C3B"/>
    <w:rsid w:val="00122EA3"/>
    <w:rsid w:val="00152931"/>
    <w:rsid w:val="0018147F"/>
    <w:rsid w:val="001B4CFE"/>
    <w:rsid w:val="002900FC"/>
    <w:rsid w:val="002C2325"/>
    <w:rsid w:val="002D2CAA"/>
    <w:rsid w:val="002D6E16"/>
    <w:rsid w:val="002E4366"/>
    <w:rsid w:val="003307B6"/>
    <w:rsid w:val="00346D80"/>
    <w:rsid w:val="00365230"/>
    <w:rsid w:val="003961BC"/>
    <w:rsid w:val="003B69A2"/>
    <w:rsid w:val="003F4D2C"/>
    <w:rsid w:val="004153BA"/>
    <w:rsid w:val="00433D6D"/>
    <w:rsid w:val="004507A7"/>
    <w:rsid w:val="004D5B36"/>
    <w:rsid w:val="00560232"/>
    <w:rsid w:val="005768A6"/>
    <w:rsid w:val="0058278A"/>
    <w:rsid w:val="005E1577"/>
    <w:rsid w:val="005E167E"/>
    <w:rsid w:val="005F0AD2"/>
    <w:rsid w:val="005F68A0"/>
    <w:rsid w:val="00607CF9"/>
    <w:rsid w:val="00627A7F"/>
    <w:rsid w:val="00665203"/>
    <w:rsid w:val="0071490D"/>
    <w:rsid w:val="00726DC5"/>
    <w:rsid w:val="0078410B"/>
    <w:rsid w:val="007B70BF"/>
    <w:rsid w:val="00800381"/>
    <w:rsid w:val="00805490"/>
    <w:rsid w:val="00870D66"/>
    <w:rsid w:val="0087544A"/>
    <w:rsid w:val="00876DDE"/>
    <w:rsid w:val="008849DB"/>
    <w:rsid w:val="008C518A"/>
    <w:rsid w:val="008D141E"/>
    <w:rsid w:val="008D1481"/>
    <w:rsid w:val="0091159A"/>
    <w:rsid w:val="009135EC"/>
    <w:rsid w:val="00975FF9"/>
    <w:rsid w:val="00992B21"/>
    <w:rsid w:val="00996273"/>
    <w:rsid w:val="00A03040"/>
    <w:rsid w:val="00A53102"/>
    <w:rsid w:val="00A71A28"/>
    <w:rsid w:val="00A905E0"/>
    <w:rsid w:val="00AA222E"/>
    <w:rsid w:val="00B44832"/>
    <w:rsid w:val="00B6712B"/>
    <w:rsid w:val="00B81EC2"/>
    <w:rsid w:val="00B8600E"/>
    <w:rsid w:val="00BD2DE6"/>
    <w:rsid w:val="00BE41A7"/>
    <w:rsid w:val="00BF53E5"/>
    <w:rsid w:val="00C44F6D"/>
    <w:rsid w:val="00C77D0C"/>
    <w:rsid w:val="00C82CBF"/>
    <w:rsid w:val="00CB028A"/>
    <w:rsid w:val="00CC3F3D"/>
    <w:rsid w:val="00CE2C7B"/>
    <w:rsid w:val="00CF1498"/>
    <w:rsid w:val="00D164F1"/>
    <w:rsid w:val="00D55A99"/>
    <w:rsid w:val="00D80216"/>
    <w:rsid w:val="00DD57FB"/>
    <w:rsid w:val="00E672E8"/>
    <w:rsid w:val="00E67987"/>
    <w:rsid w:val="00E70357"/>
    <w:rsid w:val="00EC1C8A"/>
    <w:rsid w:val="00ED2A86"/>
    <w:rsid w:val="00F17F96"/>
    <w:rsid w:val="00F669F8"/>
    <w:rsid w:val="00F67D32"/>
    <w:rsid w:val="00F67ECB"/>
    <w:rsid w:val="00F749EA"/>
    <w:rsid w:val="00FA3EC4"/>
    <w:rsid w:val="00FF479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1"/>
    <w:qFormat/>
    <w:rsid w:val="0056023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qFormat/>
    <w:rsid w:val="00560232"/>
    <w:pPr>
      <w:autoSpaceDE/>
      <w:autoSpaceDN/>
      <w:spacing w:after="120"/>
      <w:ind w:leftChars="200" w:left="420"/>
      <w:jc w:val="both"/>
    </w:pPr>
    <w:rPr>
      <w:rFonts w:ascii="Times New Roman" w:hAnsi="Times New Roman" w:cs="Times New Roman"/>
      <w:kern w:val="2"/>
      <w:sz w:val="21"/>
      <w:szCs w:val="20"/>
      <w:lang w:eastAsia="zh-CN"/>
    </w:rPr>
  </w:style>
  <w:style w:type="character" w:customStyle="1" w:styleId="Char">
    <w:name w:val="正文文本缩进 Char"/>
    <w:basedOn w:val="a1"/>
    <w:link w:val="a0"/>
    <w:qFormat/>
    <w:rsid w:val="00560232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1"/>
    <w:qFormat/>
    <w:rsid w:val="0056023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qFormat/>
    <w:rsid w:val="00560232"/>
    <w:pPr>
      <w:autoSpaceDE/>
      <w:autoSpaceDN/>
      <w:spacing w:after="120"/>
      <w:ind w:leftChars="200" w:left="420"/>
      <w:jc w:val="both"/>
    </w:pPr>
    <w:rPr>
      <w:rFonts w:ascii="Times New Roman" w:hAnsi="Times New Roman" w:cs="Times New Roman"/>
      <w:kern w:val="2"/>
      <w:sz w:val="21"/>
      <w:szCs w:val="20"/>
      <w:lang w:eastAsia="zh-CN"/>
    </w:rPr>
  </w:style>
  <w:style w:type="character" w:customStyle="1" w:styleId="Char">
    <w:name w:val="正文文本缩进 Char"/>
    <w:basedOn w:val="a1"/>
    <w:link w:val="a0"/>
    <w:qFormat/>
    <w:rsid w:val="00560232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2021-12-16T07:33:00Z</dcterms:created>
  <dcterms:modified xsi:type="dcterms:W3CDTF">2021-12-16T07:33:00Z</dcterms:modified>
</cp:coreProperties>
</file>