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84" w:rsidRPr="008913AA" w:rsidRDefault="00FD7584" w:rsidP="00FD7584">
      <w:pPr>
        <w:widowControl/>
        <w:jc w:val="center"/>
        <w:rPr>
          <w:rFonts w:ascii="黑体" w:eastAsia="黑体" w:hAnsi="黑体" w:cs="宋体"/>
          <w:b/>
          <w:bCs/>
          <w:color w:val="000000"/>
          <w:spacing w:val="52"/>
          <w:kern w:val="0"/>
          <w:sz w:val="44"/>
          <w:szCs w:val="44"/>
        </w:rPr>
      </w:pPr>
      <w:r w:rsidRPr="008913AA">
        <w:rPr>
          <w:rFonts w:ascii="黑体" w:eastAsia="黑体" w:hAnsi="黑体" w:cs="宋体" w:hint="eastAsia"/>
          <w:b/>
          <w:bCs/>
          <w:color w:val="000000"/>
          <w:spacing w:val="52"/>
          <w:kern w:val="0"/>
          <w:sz w:val="44"/>
          <w:szCs w:val="44"/>
        </w:rPr>
        <w:t>江苏旅</w:t>
      </w:r>
      <w:r>
        <w:rPr>
          <w:rFonts w:ascii="黑体" w:eastAsia="黑体" w:hAnsi="黑体" w:cs="宋体" w:hint="eastAsia"/>
          <w:b/>
          <w:bCs/>
          <w:color w:val="000000"/>
          <w:spacing w:val="52"/>
          <w:kern w:val="0"/>
          <w:sz w:val="44"/>
          <w:szCs w:val="44"/>
        </w:rPr>
        <w:t>游</w:t>
      </w:r>
      <w:r w:rsidRPr="008913AA">
        <w:rPr>
          <w:rFonts w:ascii="黑体" w:eastAsia="黑体" w:hAnsi="黑体" w:cs="宋体" w:hint="eastAsia"/>
          <w:b/>
          <w:bCs/>
          <w:color w:val="000000"/>
          <w:spacing w:val="52"/>
          <w:kern w:val="0"/>
          <w:sz w:val="44"/>
          <w:szCs w:val="44"/>
        </w:rPr>
        <w:t>职业学院</w:t>
      </w:r>
    </w:p>
    <w:p w:rsidR="00FD7584" w:rsidRDefault="00FD7584" w:rsidP="00FD758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学生违纪处理审批表</w:t>
      </w:r>
    </w:p>
    <w:p w:rsidR="00FD7584" w:rsidRDefault="00FD7584" w:rsidP="00FD7584">
      <w:pPr>
        <w:wordWrap w:val="0"/>
        <w:spacing w:line="360" w:lineRule="auto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填表时间：</w:t>
      </w:r>
      <w:r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 xml:space="preserve"> 年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月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900"/>
        <w:gridCol w:w="720"/>
        <w:gridCol w:w="720"/>
        <w:gridCol w:w="720"/>
        <w:gridCol w:w="450"/>
        <w:gridCol w:w="2070"/>
      </w:tblGrid>
      <w:tr w:rsidR="00FD7584" w:rsidTr="007715AF">
        <w:trPr>
          <w:trHeight w:val="491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</w:p>
        </w:tc>
      </w:tr>
      <w:tr w:rsidR="00FD7584" w:rsidTr="007715AF">
        <w:trPr>
          <w:trHeight w:val="518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4500" w:type="dxa"/>
            <w:gridSpan w:val="4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FD7584" w:rsidRDefault="00FD7584" w:rsidP="007715AF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D7584" w:rsidTr="007715AF">
        <w:trPr>
          <w:trHeight w:val="3739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（情况说明）</w:t>
            </w:r>
          </w:p>
        </w:tc>
        <w:tc>
          <w:tcPr>
            <w:tcW w:w="7740" w:type="dxa"/>
            <w:gridSpan w:val="7"/>
            <w:vAlign w:val="center"/>
          </w:tcPr>
          <w:p w:rsidR="00FD7584" w:rsidRDefault="00FD7584" w:rsidP="007715AF">
            <w:pPr>
              <w:rPr>
                <w:sz w:val="24"/>
              </w:rPr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Default="00FD7584" w:rsidP="007715AF">
            <w:pPr>
              <w:widowControl/>
              <w:jc w:val="left"/>
            </w:pPr>
          </w:p>
          <w:p w:rsidR="00FD7584" w:rsidRPr="00EC6C52" w:rsidRDefault="00FD7584" w:rsidP="007715AF">
            <w:pPr>
              <w:widowControl/>
              <w:jc w:val="left"/>
            </w:pPr>
          </w:p>
          <w:p w:rsidR="00FD7584" w:rsidRPr="009E1563" w:rsidRDefault="00FD7584" w:rsidP="007715AF">
            <w:pPr>
              <w:spacing w:line="360" w:lineRule="exact"/>
              <w:ind w:firstLineChars="1150" w:firstLine="276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家长签名：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FD7584" w:rsidRDefault="00FD7584" w:rsidP="007715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D7584" w:rsidTr="007715AF">
        <w:trPr>
          <w:trHeight w:val="983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班主</w:t>
            </w:r>
            <w:proofErr w:type="gramStart"/>
            <w:r>
              <w:rPr>
                <w:rFonts w:ascii="宋体" w:hint="eastAsia"/>
                <w:sz w:val="24"/>
              </w:rPr>
              <w:t>任意见</w:t>
            </w:r>
            <w:proofErr w:type="gramEnd"/>
          </w:p>
        </w:tc>
        <w:tc>
          <w:tcPr>
            <w:tcW w:w="3780" w:type="dxa"/>
            <w:gridSpan w:val="3"/>
            <w:vAlign w:val="center"/>
          </w:tcPr>
          <w:p w:rsidR="00FD7584" w:rsidRPr="00B848C8" w:rsidRDefault="00FD7584" w:rsidP="00623E23">
            <w:pPr>
              <w:ind w:left="720" w:hangingChars="300" w:hanging="720"/>
              <w:rPr>
                <w:rFonts w:ascii="宋体"/>
                <w:sz w:val="24"/>
              </w:rPr>
            </w:pPr>
            <w:r w:rsidRPr="00B848C8">
              <w:rPr>
                <w:rFonts w:ascii="宋体" w:hint="eastAsia"/>
                <w:sz w:val="24"/>
              </w:rPr>
              <w:t>经班务会议集体讨论，建议给予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B848C8">
              <w:rPr>
                <w:rFonts w:ascii="宋体" w:hint="eastAsia"/>
                <w:sz w:val="24"/>
              </w:rPr>
              <w:t>同学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</w:t>
            </w:r>
            <w:r w:rsidRPr="00B848C8">
              <w:rPr>
                <w:rFonts w:ascii="宋体" w:hint="eastAsia"/>
                <w:sz w:val="24"/>
              </w:rPr>
              <w:t>处分。</w:t>
            </w:r>
          </w:p>
          <w:p w:rsidR="00FD7584" w:rsidRDefault="00FD7584" w:rsidP="007715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班主任签名：</w:t>
            </w:r>
          </w:p>
          <w:p w:rsidR="00FD7584" w:rsidRDefault="00FD7584" w:rsidP="007715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时间：</w:t>
            </w:r>
          </w:p>
        </w:tc>
        <w:tc>
          <w:tcPr>
            <w:tcW w:w="1890" w:type="dxa"/>
            <w:gridSpan w:val="3"/>
            <w:vAlign w:val="center"/>
          </w:tcPr>
          <w:p w:rsidR="00FD7584" w:rsidRDefault="00FD7584" w:rsidP="00771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跟踪帮扶人</w:t>
            </w:r>
          </w:p>
        </w:tc>
        <w:tc>
          <w:tcPr>
            <w:tcW w:w="2070" w:type="dxa"/>
            <w:vAlign w:val="center"/>
          </w:tcPr>
          <w:p w:rsidR="00FD7584" w:rsidRDefault="00FD7584" w:rsidP="007715AF">
            <w:pPr>
              <w:jc w:val="center"/>
              <w:rPr>
                <w:sz w:val="24"/>
              </w:rPr>
            </w:pPr>
          </w:p>
        </w:tc>
      </w:tr>
      <w:tr w:rsidR="00FD7584" w:rsidTr="007715AF">
        <w:trPr>
          <w:trHeight w:val="275"/>
        </w:trPr>
        <w:tc>
          <w:tcPr>
            <w:tcW w:w="1548" w:type="dxa"/>
            <w:vAlign w:val="center"/>
          </w:tcPr>
          <w:p w:rsidR="00FD7584" w:rsidRDefault="003379A0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分院</w:t>
            </w:r>
            <w:r w:rsidR="00FD7584"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D7584" w:rsidRDefault="00FD7584" w:rsidP="009F6F32">
            <w:pPr>
              <w:spacing w:line="360" w:lineRule="auto"/>
              <w:ind w:leftChars="-50" w:left="855" w:rightChars="-50" w:right="-105" w:hangingChars="400" w:hanging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 w:rsidR="008775C7"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经</w:t>
            </w:r>
            <w:r w:rsidR="003379A0">
              <w:rPr>
                <w:rFonts w:ascii="宋体" w:hint="eastAsia"/>
                <w:sz w:val="24"/>
              </w:rPr>
              <w:t xml:space="preserve">         </w:t>
            </w:r>
            <w:r>
              <w:rPr>
                <w:rFonts w:ascii="宋体" w:hint="eastAsia"/>
                <w:sz w:val="24"/>
              </w:rPr>
              <w:t xml:space="preserve">党政联席会议研究决定，同意班主任意见，建议给予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 xml:space="preserve">同学 </w:t>
            </w:r>
            <w:r w:rsidR="008775C7"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 处分，请学工处批准。</w:t>
            </w:r>
            <w:bookmarkStart w:id="0" w:name="_GoBack"/>
            <w:bookmarkEnd w:id="0"/>
          </w:p>
          <w:p w:rsidR="00FD7584" w:rsidRDefault="00FD7584" w:rsidP="008775C7">
            <w:pPr>
              <w:ind w:leftChars="-50" w:left="-105" w:rightChars="-50" w:right="-10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学工主任签字：       </w:t>
            </w:r>
            <w:r w:rsidR="003379A0">
              <w:rPr>
                <w:rFonts w:ascii="宋体" w:hint="eastAsia"/>
                <w:sz w:val="24"/>
              </w:rPr>
              <w:t>分院</w:t>
            </w:r>
            <w:r>
              <w:rPr>
                <w:rFonts w:ascii="宋体" w:hint="eastAsia"/>
                <w:sz w:val="24"/>
              </w:rPr>
              <w:t>党总支书记（或</w:t>
            </w:r>
            <w:r w:rsidR="00EC2EC4">
              <w:rPr>
                <w:rFonts w:ascii="宋体" w:hint="eastAsia"/>
                <w:sz w:val="24"/>
              </w:rPr>
              <w:t>分院</w:t>
            </w:r>
            <w:r>
              <w:rPr>
                <w:rFonts w:ascii="宋体" w:hint="eastAsia"/>
                <w:sz w:val="24"/>
              </w:rPr>
              <w:t>主任）签字：</w:t>
            </w:r>
          </w:p>
          <w:p w:rsidR="00FD7584" w:rsidRDefault="00FD7584" w:rsidP="008775C7">
            <w:pPr>
              <w:ind w:leftChars="-50" w:left="-105" w:rightChars="-50" w:right="-10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时间：                   时间：</w:t>
            </w:r>
          </w:p>
        </w:tc>
      </w:tr>
      <w:tr w:rsidR="00FD7584" w:rsidTr="007715AF">
        <w:trPr>
          <w:trHeight w:val="601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学工</w:t>
            </w:r>
            <w:proofErr w:type="gramStart"/>
            <w:r>
              <w:rPr>
                <w:rFonts w:ascii="宋体" w:hint="eastAsia"/>
                <w:sz w:val="24"/>
              </w:rPr>
              <w:t>处意见</w:t>
            </w:r>
            <w:proofErr w:type="gramEnd"/>
          </w:p>
        </w:tc>
        <w:tc>
          <w:tcPr>
            <w:tcW w:w="7740" w:type="dxa"/>
            <w:gridSpan w:val="7"/>
            <w:vAlign w:val="center"/>
          </w:tcPr>
          <w:p w:rsidR="00FD7584" w:rsidRDefault="00FD7584" w:rsidP="007715A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8D466E" w:rsidRDefault="008D466E" w:rsidP="007715AF">
            <w:pPr>
              <w:jc w:val="left"/>
              <w:rPr>
                <w:rFonts w:ascii="宋体"/>
                <w:sz w:val="24"/>
              </w:rPr>
            </w:pPr>
          </w:p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经办人：        谈话人：        负责人：</w:t>
            </w:r>
          </w:p>
          <w:p w:rsidR="00FD7584" w:rsidRDefault="00FD7584" w:rsidP="007715AF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时间：           时间：            时间：   </w:t>
            </w:r>
          </w:p>
        </w:tc>
      </w:tr>
      <w:tr w:rsidR="00FD7584" w:rsidTr="007715AF">
        <w:trPr>
          <w:trHeight w:val="1067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分管领导</w:t>
            </w:r>
          </w:p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D7584" w:rsidRDefault="00FD7584" w:rsidP="007715A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领导签名：</w:t>
            </w:r>
          </w:p>
          <w:p w:rsidR="00FD7584" w:rsidRDefault="00FD7584" w:rsidP="007715AF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584" w:rsidTr="007715AF">
        <w:trPr>
          <w:trHeight w:val="1659"/>
        </w:trPr>
        <w:tc>
          <w:tcPr>
            <w:tcW w:w="1548" w:type="dxa"/>
            <w:vAlign w:val="center"/>
          </w:tcPr>
          <w:p w:rsidR="00FD7584" w:rsidRDefault="00FD7584" w:rsidP="00771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学校意见</w:t>
            </w:r>
          </w:p>
        </w:tc>
        <w:tc>
          <w:tcPr>
            <w:tcW w:w="7740" w:type="dxa"/>
            <w:gridSpan w:val="7"/>
            <w:vAlign w:val="center"/>
          </w:tcPr>
          <w:p w:rsidR="00FD7584" w:rsidRDefault="00FD7584" w:rsidP="007715AF">
            <w:pPr>
              <w:ind w:firstLineChars="500" w:firstLine="1200"/>
              <w:rPr>
                <w:sz w:val="24"/>
              </w:rPr>
            </w:pPr>
          </w:p>
          <w:p w:rsidR="00FD7584" w:rsidRDefault="00FD7584" w:rsidP="007715AF">
            <w:pPr>
              <w:ind w:firstLineChars="500" w:firstLine="1200"/>
              <w:rPr>
                <w:sz w:val="24"/>
              </w:rPr>
            </w:pPr>
          </w:p>
          <w:p w:rsidR="00FD7584" w:rsidRDefault="00FD7584" w:rsidP="007715AF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领导签名：</w:t>
            </w:r>
          </w:p>
          <w:p w:rsidR="00FD7584" w:rsidRDefault="00FD7584" w:rsidP="007715AF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A7D4C" w:rsidRPr="008D466E" w:rsidRDefault="00FD7584">
      <w:pPr>
        <w:rPr>
          <w:sz w:val="24"/>
        </w:rPr>
      </w:pPr>
      <w:r>
        <w:rPr>
          <w:rFonts w:hint="eastAsia"/>
          <w:sz w:val="24"/>
        </w:rPr>
        <w:t>注：此表一式两联，原件由学工处备案，系科持复印件备案。</w:t>
      </w:r>
      <w:r>
        <w:rPr>
          <w:rFonts w:hint="eastAsia"/>
          <w:sz w:val="24"/>
        </w:rPr>
        <w:t xml:space="preserve">    </w:t>
      </w:r>
    </w:p>
    <w:sectPr w:rsidR="00AA7D4C" w:rsidRPr="008D46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CA" w:rsidRDefault="00F455CA" w:rsidP="00F57C2F">
      <w:r>
        <w:separator/>
      </w:r>
    </w:p>
  </w:endnote>
  <w:endnote w:type="continuationSeparator" w:id="0">
    <w:p w:rsidR="00F455CA" w:rsidRDefault="00F455CA" w:rsidP="00F5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2F" w:rsidRDefault="00F57C2F" w:rsidP="00F57C2F">
    <w:pPr>
      <w:jc w:val="center"/>
      <w:rPr>
        <w:sz w:val="18"/>
      </w:rPr>
    </w:pPr>
    <w:r>
      <w:rPr>
        <w:rFonts w:hint="eastAsia"/>
        <w:sz w:val="18"/>
      </w:rPr>
      <w:t>校址：江苏省扬州邗江中路</w:t>
    </w:r>
    <w:r>
      <w:rPr>
        <w:rFonts w:hint="eastAsia"/>
        <w:sz w:val="18"/>
      </w:rPr>
      <w:t>98</w:t>
    </w:r>
    <w:r>
      <w:rPr>
        <w:rFonts w:hint="eastAsia"/>
        <w:sz w:val="18"/>
      </w:rPr>
      <w:t>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网址：</w:t>
    </w:r>
    <w:r>
      <w:rPr>
        <w:rStyle w:val="a5"/>
      </w:rPr>
      <w:t>WWW.JSTC.EDU.CN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电话：</w:t>
    </w:r>
    <w:r>
      <w:rPr>
        <w:rFonts w:hint="eastAsia"/>
        <w:sz w:val="18"/>
      </w:rPr>
      <w:t xml:space="preserve">0514-87431881 </w:t>
    </w:r>
    <w:r>
      <w:rPr>
        <w:rFonts w:hint="eastAsia"/>
        <w:sz w:val="18"/>
      </w:rPr>
      <w:t>传真：</w:t>
    </w:r>
    <w:r>
      <w:rPr>
        <w:rFonts w:hint="eastAsia"/>
        <w:sz w:val="18"/>
      </w:rPr>
      <w:t>0514-87431883</w:t>
    </w:r>
  </w:p>
  <w:p w:rsidR="00F57C2F" w:rsidRDefault="00F57C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9725660</wp:posOffset>
              </wp:positionV>
              <wp:extent cx="6057900" cy="198120"/>
              <wp:effectExtent l="0" t="635" r="1270" b="127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F" w:rsidRDefault="00F57C2F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校址：江苏省扬州邗江中路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号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Style w:val="a5"/>
                            </w:rPr>
                            <w:t>WWW.JSTC.EDU.CN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0514-87431881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传真：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0514-87431883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52.4pt;margin-top:765.8pt;width:477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" filled="f" stroked="f">
              <v:textbox inset="0,0,0,0">
                <w:txbxContent>
                  <w:p w:rsidR="00F57C2F" w:rsidRDefault="00F57C2F">
                    <w:pPr>
                      <w:jc w:val="center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校址：江苏省扬州邗江中路</w:t>
                    </w:r>
                    <w:r>
                      <w:rPr>
                        <w:rFonts w:hint="eastAsia"/>
                        <w:sz w:val="18"/>
                      </w:rPr>
                      <w:t>98</w:t>
                    </w:r>
                    <w:r>
                      <w:rPr>
                        <w:rFonts w:hint="eastAsia"/>
                        <w:sz w:val="18"/>
                      </w:rPr>
                      <w:t>号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Style w:val="a5"/>
                      </w:rPr>
                      <w:t>WWW.JSTC.EDU.CN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 xml:space="preserve">0514-87431881 </w:t>
                    </w:r>
                    <w:r>
                      <w:rPr>
                        <w:rFonts w:hint="eastAsia"/>
                        <w:sz w:val="18"/>
                      </w:rPr>
                      <w:t>传真：</w:t>
                    </w:r>
                    <w:r>
                      <w:rPr>
                        <w:rFonts w:hint="eastAsia"/>
                        <w:sz w:val="18"/>
                      </w:rPr>
                      <w:t>0514-87431883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9725660</wp:posOffset>
              </wp:positionV>
              <wp:extent cx="6057900" cy="198120"/>
              <wp:effectExtent l="0" t="635" r="1270" b="127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F" w:rsidRDefault="00F57C2F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校址：江苏省扬州邗江中路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号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Style w:val="a5"/>
                            </w:rPr>
                            <w:t>WWW.JSTC.EDU.CN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0514-87431881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传真：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0514-87431883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7" type="#_x0000_t202" style="position:absolute;margin-left:52.4pt;margin-top:765.8pt;width:477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" filled="f" stroked="f">
              <v:textbox inset="0,0,0,0">
                <w:txbxContent>
                  <w:p w:rsidR="00F57C2F" w:rsidRDefault="00F57C2F">
                    <w:pPr>
                      <w:jc w:val="center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校址：江苏省扬州邗江中路</w:t>
                    </w:r>
                    <w:r>
                      <w:rPr>
                        <w:rFonts w:hint="eastAsia"/>
                        <w:sz w:val="18"/>
                      </w:rPr>
                      <w:t>98</w:t>
                    </w:r>
                    <w:r>
                      <w:rPr>
                        <w:rFonts w:hint="eastAsia"/>
                        <w:sz w:val="18"/>
                      </w:rPr>
                      <w:t>号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Style w:val="a5"/>
                      </w:rPr>
                      <w:t>WWW.JSTC.EDU.CN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 xml:space="preserve">0514-87431881 </w:t>
                    </w:r>
                    <w:r>
                      <w:rPr>
                        <w:rFonts w:hint="eastAsia"/>
                        <w:sz w:val="18"/>
                      </w:rPr>
                      <w:t>传真：</w:t>
                    </w:r>
                    <w:r>
                      <w:rPr>
                        <w:rFonts w:hint="eastAsia"/>
                        <w:sz w:val="18"/>
                      </w:rPr>
                      <w:t>0514-87431883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9725660</wp:posOffset>
              </wp:positionV>
              <wp:extent cx="6057900" cy="198120"/>
              <wp:effectExtent l="0" t="635" r="1270" b="127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F" w:rsidRDefault="00F57C2F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校址：江苏省扬州邗江中路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号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Style w:val="a5"/>
                            </w:rPr>
                            <w:t>WWW.JSTC.EDU.CN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0514-87431881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传真：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0514-87431883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8" type="#_x0000_t202" style="position:absolute;margin-left:52.4pt;margin-top:765.8pt;width:477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" filled="f" stroked="f">
              <v:textbox inset="0,0,0,0">
                <w:txbxContent>
                  <w:p w:rsidR="00F57C2F" w:rsidRDefault="00F57C2F">
                    <w:pPr>
                      <w:jc w:val="center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校址：江苏省扬州邗江中路</w:t>
                    </w:r>
                    <w:r>
                      <w:rPr>
                        <w:rFonts w:hint="eastAsia"/>
                        <w:sz w:val="18"/>
                      </w:rPr>
                      <w:t>98</w:t>
                    </w:r>
                    <w:r>
                      <w:rPr>
                        <w:rFonts w:hint="eastAsia"/>
                        <w:sz w:val="18"/>
                      </w:rPr>
                      <w:t>号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Style w:val="a5"/>
                      </w:rPr>
                      <w:t>WWW.JSTC.EDU.CN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 xml:space="preserve">0514-87431881 </w:t>
                    </w:r>
                    <w:r>
                      <w:rPr>
                        <w:rFonts w:hint="eastAsia"/>
                        <w:sz w:val="18"/>
                      </w:rPr>
                      <w:t>传真：</w:t>
                    </w:r>
                    <w:r>
                      <w:rPr>
                        <w:rFonts w:hint="eastAsia"/>
                        <w:sz w:val="18"/>
                      </w:rPr>
                      <w:t>0514-87431883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9725660</wp:posOffset>
              </wp:positionV>
              <wp:extent cx="6057900" cy="198120"/>
              <wp:effectExtent l="0" t="635" r="127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F" w:rsidRDefault="00F57C2F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校址：江苏省扬州邗江中路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号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Style w:val="a5"/>
                            </w:rPr>
                            <w:t>WWW.JSTC.EDU.CN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0514-87431881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传真：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0514-87431883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9" type="#_x0000_t202" style="position:absolute;margin-left:52.4pt;margin-top:765.8pt;width:477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" filled="f" stroked="f">
              <v:textbox inset="0,0,0,0">
                <w:txbxContent>
                  <w:p w:rsidR="00F57C2F" w:rsidRDefault="00F57C2F">
                    <w:pPr>
                      <w:jc w:val="center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校址：江苏省扬州邗江中路</w:t>
                    </w:r>
                    <w:r>
                      <w:rPr>
                        <w:rFonts w:hint="eastAsia"/>
                        <w:sz w:val="18"/>
                      </w:rPr>
                      <w:t>98</w:t>
                    </w:r>
                    <w:r>
                      <w:rPr>
                        <w:rFonts w:hint="eastAsia"/>
                        <w:sz w:val="18"/>
                      </w:rPr>
                      <w:t>号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Style w:val="a5"/>
                      </w:rPr>
                      <w:t>WWW.JSTC.EDU.CN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 xml:space="preserve">0514-87431881 </w:t>
                    </w:r>
                    <w:r>
                      <w:rPr>
                        <w:rFonts w:hint="eastAsia"/>
                        <w:sz w:val="18"/>
                      </w:rPr>
                      <w:t>传真：</w:t>
                    </w:r>
                    <w:r>
                      <w:rPr>
                        <w:rFonts w:hint="eastAsia"/>
                        <w:sz w:val="18"/>
                      </w:rPr>
                      <w:t>0514-87431883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CA" w:rsidRDefault="00F455CA" w:rsidP="00F57C2F">
      <w:r>
        <w:separator/>
      </w:r>
    </w:p>
  </w:footnote>
  <w:footnote w:type="continuationSeparator" w:id="0">
    <w:p w:rsidR="00F455CA" w:rsidRDefault="00F455CA" w:rsidP="00F5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84"/>
    <w:rsid w:val="00243DD6"/>
    <w:rsid w:val="003379A0"/>
    <w:rsid w:val="003C7C97"/>
    <w:rsid w:val="00443C8A"/>
    <w:rsid w:val="004D3C6B"/>
    <w:rsid w:val="00623E23"/>
    <w:rsid w:val="00627061"/>
    <w:rsid w:val="006D5BDD"/>
    <w:rsid w:val="008775C7"/>
    <w:rsid w:val="008D466E"/>
    <w:rsid w:val="009F6F32"/>
    <w:rsid w:val="00AA7D4C"/>
    <w:rsid w:val="00D13E2C"/>
    <w:rsid w:val="00D435A3"/>
    <w:rsid w:val="00EC2EC4"/>
    <w:rsid w:val="00EC3FC0"/>
    <w:rsid w:val="00F455CA"/>
    <w:rsid w:val="00F57C2F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2F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F57C2F"/>
    <w:rPr>
      <w:rFonts w:ascii="Times New Roman" w:eastAsia="宋体" w:hAnsi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2F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F57C2F"/>
    <w:rPr>
      <w:rFonts w:ascii="Times New Roman" w:eastAsia="宋体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2017-12-27T01:56:00Z</dcterms:created>
  <dcterms:modified xsi:type="dcterms:W3CDTF">2017-12-27T03:01:00Z</dcterms:modified>
</cp:coreProperties>
</file>